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8D" w:rsidRPr="00910F8D" w:rsidRDefault="00910F8D" w:rsidP="00910F8D">
      <w:pPr>
        <w:shd w:val="clear" w:color="auto" w:fill="FFFFFF"/>
        <w:spacing w:before="150" w:after="225" w:line="240" w:lineRule="auto"/>
        <w:jc w:val="center"/>
        <w:outlineLvl w:val="1"/>
        <w:rPr>
          <w:rFonts w:ascii="Arial" w:eastAsia="Times New Roman" w:hAnsi="Arial" w:cs="Arial"/>
          <w:color w:val="9D1F1F"/>
          <w:sz w:val="33"/>
          <w:szCs w:val="33"/>
          <w:lang w:eastAsia="ru-RU"/>
        </w:rPr>
      </w:pPr>
      <w:r w:rsidRPr="00910F8D">
        <w:rPr>
          <w:rFonts w:ascii="Arial" w:eastAsia="Times New Roman" w:hAnsi="Arial" w:cs="Arial"/>
          <w:color w:val="9D1F1F"/>
          <w:sz w:val="33"/>
          <w:szCs w:val="33"/>
          <w:lang w:eastAsia="ru-RU"/>
        </w:rPr>
        <w:t xml:space="preserve">Информация о результатах проведенного конкурса для включения в кадровый резерв администрации </w:t>
      </w:r>
      <w:r>
        <w:rPr>
          <w:rFonts w:ascii="Arial" w:eastAsia="Times New Roman" w:hAnsi="Arial" w:cs="Arial"/>
          <w:color w:val="9D1F1F"/>
          <w:sz w:val="33"/>
          <w:szCs w:val="33"/>
          <w:lang w:eastAsia="ru-RU"/>
        </w:rPr>
        <w:t>поселения</w:t>
      </w:r>
    </w:p>
    <w:p w:rsidR="00910F8D" w:rsidRPr="00910F8D" w:rsidRDefault="00910F8D" w:rsidP="00910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86DAA"/>
          <w:sz w:val="21"/>
          <w:szCs w:val="21"/>
          <w:lang w:eastAsia="ru-RU"/>
        </w:rPr>
        <w:t>06</w:t>
      </w:r>
      <w:r w:rsidRPr="00910F8D">
        <w:rPr>
          <w:rFonts w:ascii="Arial" w:eastAsia="Times New Roman" w:hAnsi="Arial" w:cs="Arial"/>
          <w:color w:val="486DAA"/>
          <w:sz w:val="21"/>
          <w:szCs w:val="21"/>
          <w:lang w:eastAsia="ru-RU"/>
        </w:rPr>
        <w:t>.0</w:t>
      </w:r>
      <w:r>
        <w:rPr>
          <w:rFonts w:ascii="Arial" w:eastAsia="Times New Roman" w:hAnsi="Arial" w:cs="Arial"/>
          <w:color w:val="486DAA"/>
          <w:sz w:val="21"/>
          <w:szCs w:val="21"/>
          <w:lang w:eastAsia="ru-RU"/>
        </w:rPr>
        <w:t>2</w:t>
      </w:r>
      <w:r w:rsidRPr="00910F8D">
        <w:rPr>
          <w:rFonts w:ascii="Arial" w:eastAsia="Times New Roman" w:hAnsi="Arial" w:cs="Arial"/>
          <w:color w:val="486DAA"/>
          <w:sz w:val="21"/>
          <w:szCs w:val="21"/>
          <w:lang w:eastAsia="ru-RU"/>
        </w:rPr>
        <w:t>.201</w:t>
      </w:r>
      <w:r>
        <w:rPr>
          <w:rFonts w:ascii="Arial" w:eastAsia="Times New Roman" w:hAnsi="Arial" w:cs="Arial"/>
          <w:color w:val="486DAA"/>
          <w:sz w:val="21"/>
          <w:szCs w:val="21"/>
          <w:lang w:eastAsia="ru-RU"/>
        </w:rPr>
        <w:t>7</w:t>
      </w:r>
    </w:p>
    <w:p w:rsidR="00910F8D" w:rsidRDefault="00910F8D" w:rsidP="00910F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10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соответствии с распоряжением администрации поселения от 06.02.2017 </w:t>
      </w:r>
      <w:r w:rsidR="00EF2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№</w:t>
      </w:r>
      <w:r w:rsidRPr="00910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22 </w:t>
      </w:r>
      <w:r w:rsidR="00EF25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</w:t>
      </w:r>
      <w:r w:rsidRPr="00910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«О результатах конкурса по формированию кадрового резерва в администрации городского поселения Излучинск» в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кадровый </w:t>
      </w:r>
      <w:r w:rsidRPr="00910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резе</w:t>
      </w:r>
      <w:proofErr w:type="gramStart"/>
      <w:r w:rsidRPr="00910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рв вкл</w:t>
      </w:r>
      <w:proofErr w:type="gramEnd"/>
      <w:r w:rsidRPr="00910F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ючены следующие участники конкурса:</w:t>
      </w:r>
    </w:p>
    <w:tbl>
      <w:tblPr>
        <w:tblW w:w="9782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6082"/>
        <w:gridCol w:w="3143"/>
      </w:tblGrid>
      <w:tr w:rsidR="00910F8D" w:rsidRPr="00910F8D" w:rsidTr="00EF25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0F8D" w:rsidRPr="00910F8D" w:rsidRDefault="00910F8D" w:rsidP="0091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910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0F8D" w:rsidRPr="00910F8D" w:rsidRDefault="00910F8D" w:rsidP="0091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 муниципальной службы</w:t>
            </w:r>
          </w:p>
          <w:p w:rsidR="00910F8D" w:rsidRPr="00910F8D" w:rsidRDefault="00910F8D" w:rsidP="0091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администрации поселения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0F8D" w:rsidRPr="00910F8D" w:rsidRDefault="00910F8D" w:rsidP="0091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участников конкурса,</w:t>
            </w:r>
          </w:p>
          <w:p w:rsidR="00910F8D" w:rsidRPr="00910F8D" w:rsidRDefault="00910F8D" w:rsidP="0091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0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включенных кадровый</w:t>
            </w:r>
          </w:p>
        </w:tc>
      </w:tr>
      <w:tr w:rsidR="00EF25BF" w:rsidRPr="00910F8D" w:rsidTr="00913E13">
        <w:tc>
          <w:tcPr>
            <w:tcW w:w="97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0F8D" w:rsidRPr="00910F8D" w:rsidRDefault="00EF25BF" w:rsidP="0091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F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высшая группа функции «руководитель»</w:t>
            </w:r>
          </w:p>
        </w:tc>
      </w:tr>
      <w:tr w:rsidR="00910F8D" w:rsidRPr="00910F8D" w:rsidTr="00EF25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0F8D" w:rsidRPr="00910F8D" w:rsidRDefault="00910F8D" w:rsidP="0091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0F8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08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0F8D" w:rsidRPr="00910F8D" w:rsidRDefault="00910F8D" w:rsidP="00910F8D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5BF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главы администрации поселения </w:t>
            </w: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10F8D" w:rsidRPr="00EF25BF" w:rsidRDefault="00910F8D" w:rsidP="00910F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5BF">
              <w:rPr>
                <w:rFonts w:ascii="Times New Roman" w:eastAsia="Times New Roman" w:hAnsi="Times New Roman" w:cs="Times New Roman"/>
                <w:lang w:eastAsia="ru-RU"/>
              </w:rPr>
              <w:t xml:space="preserve">Берновик </w:t>
            </w:r>
          </w:p>
          <w:p w:rsidR="00910F8D" w:rsidRPr="00910F8D" w:rsidRDefault="00910F8D" w:rsidP="00910F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5BF">
              <w:rPr>
                <w:rFonts w:ascii="Times New Roman" w:eastAsia="Times New Roman" w:hAnsi="Times New Roman" w:cs="Times New Roman"/>
                <w:lang w:eastAsia="ru-RU"/>
              </w:rPr>
              <w:t xml:space="preserve">Виктория Анатольевна </w:t>
            </w:r>
          </w:p>
        </w:tc>
      </w:tr>
      <w:tr w:rsidR="00910F8D" w:rsidRPr="00910F8D" w:rsidTr="00EF25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F8D" w:rsidRPr="00EF25BF" w:rsidRDefault="00910F8D" w:rsidP="0091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5B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08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F8D" w:rsidRPr="00EF25BF" w:rsidRDefault="00910F8D" w:rsidP="00910F8D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F8D" w:rsidRPr="00EF25BF" w:rsidRDefault="00910F8D" w:rsidP="00910F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5BF">
              <w:rPr>
                <w:rFonts w:ascii="Times New Roman" w:eastAsia="Times New Roman" w:hAnsi="Times New Roman" w:cs="Times New Roman"/>
                <w:lang w:eastAsia="ru-RU"/>
              </w:rPr>
              <w:t xml:space="preserve">Будник </w:t>
            </w:r>
          </w:p>
          <w:p w:rsidR="00910F8D" w:rsidRPr="00EF25BF" w:rsidRDefault="00910F8D" w:rsidP="00910F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5BF">
              <w:rPr>
                <w:rFonts w:ascii="Times New Roman" w:eastAsia="Times New Roman" w:hAnsi="Times New Roman" w:cs="Times New Roman"/>
                <w:lang w:eastAsia="ru-RU"/>
              </w:rPr>
              <w:t xml:space="preserve">Игорь Анатольевич </w:t>
            </w:r>
          </w:p>
        </w:tc>
      </w:tr>
      <w:tr w:rsidR="00910F8D" w:rsidRPr="00910F8D" w:rsidTr="00EF25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F8D" w:rsidRPr="00EF25BF" w:rsidRDefault="00910F8D" w:rsidP="0091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5B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082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F8D" w:rsidRPr="00EF25BF" w:rsidRDefault="00910F8D" w:rsidP="00910F8D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F8D" w:rsidRPr="00EF25BF" w:rsidRDefault="00910F8D" w:rsidP="00910F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5BF">
              <w:rPr>
                <w:rFonts w:ascii="Times New Roman" w:eastAsia="Times New Roman" w:hAnsi="Times New Roman" w:cs="Times New Roman"/>
                <w:lang w:eastAsia="ru-RU"/>
              </w:rPr>
              <w:t xml:space="preserve">Папп </w:t>
            </w:r>
          </w:p>
          <w:p w:rsidR="00910F8D" w:rsidRPr="00EF25BF" w:rsidRDefault="00910F8D" w:rsidP="00910F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5BF">
              <w:rPr>
                <w:rFonts w:ascii="Times New Roman" w:eastAsia="Times New Roman" w:hAnsi="Times New Roman" w:cs="Times New Roman"/>
                <w:lang w:eastAsia="ru-RU"/>
              </w:rPr>
              <w:t xml:space="preserve">Елена Станиславовна </w:t>
            </w:r>
          </w:p>
        </w:tc>
      </w:tr>
      <w:tr w:rsidR="00EF25BF" w:rsidRPr="00910F8D" w:rsidTr="00FB2182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25BF" w:rsidRPr="00EF25BF" w:rsidRDefault="00EF25BF" w:rsidP="00910F8D">
            <w:pPr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25BF">
              <w:rPr>
                <w:rFonts w:ascii="Times New Roman" w:eastAsia="Times New Roman" w:hAnsi="Times New Roman" w:cs="Times New Roman"/>
                <w:b/>
                <w:lang w:eastAsia="ru-RU"/>
              </w:rPr>
              <w:t>главная</w:t>
            </w:r>
            <w:r w:rsidRPr="00910F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группа функции «руководитель»</w:t>
            </w:r>
          </w:p>
        </w:tc>
      </w:tr>
      <w:tr w:rsidR="00910F8D" w:rsidRPr="00910F8D" w:rsidTr="00EF25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8D" w:rsidRPr="00EF25BF" w:rsidRDefault="00910F8D" w:rsidP="0091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5B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8D" w:rsidRPr="00EF25BF" w:rsidRDefault="00910F8D" w:rsidP="00910F8D">
            <w:pPr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5BF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благоустройства, муниципального имущества и землепользования администрации поселения </w:t>
            </w:r>
          </w:p>
        </w:tc>
        <w:tc>
          <w:tcPr>
            <w:tcW w:w="31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F8D" w:rsidRPr="00EF25BF" w:rsidRDefault="00910F8D" w:rsidP="00910F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5BF">
              <w:rPr>
                <w:rFonts w:ascii="Times New Roman" w:eastAsia="Times New Roman" w:hAnsi="Times New Roman" w:cs="Times New Roman"/>
                <w:lang w:eastAsia="ru-RU"/>
              </w:rPr>
              <w:t xml:space="preserve">Гладкая </w:t>
            </w:r>
          </w:p>
          <w:p w:rsidR="00910F8D" w:rsidRPr="00EF25BF" w:rsidRDefault="00910F8D" w:rsidP="00910F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5BF">
              <w:rPr>
                <w:rFonts w:ascii="Times New Roman" w:eastAsia="Times New Roman" w:hAnsi="Times New Roman" w:cs="Times New Roman"/>
                <w:lang w:eastAsia="ru-RU"/>
              </w:rPr>
              <w:t xml:space="preserve">Светлана Геннадиевна </w:t>
            </w:r>
          </w:p>
        </w:tc>
      </w:tr>
      <w:tr w:rsidR="00910F8D" w:rsidRPr="00910F8D" w:rsidTr="00EF25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8D" w:rsidRPr="00EF25BF" w:rsidRDefault="00910F8D" w:rsidP="0091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5B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8D" w:rsidRPr="00EF25BF" w:rsidRDefault="00910F8D" w:rsidP="00910F8D">
            <w:pPr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5BF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документационной и общей работы администрации поселения администрации поселения </w:t>
            </w:r>
          </w:p>
        </w:tc>
        <w:tc>
          <w:tcPr>
            <w:tcW w:w="31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F8D" w:rsidRPr="00EF25BF" w:rsidRDefault="00910F8D" w:rsidP="00910F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5BF">
              <w:rPr>
                <w:rFonts w:ascii="Times New Roman" w:eastAsia="Times New Roman" w:hAnsi="Times New Roman" w:cs="Times New Roman"/>
                <w:lang w:eastAsia="ru-RU"/>
              </w:rPr>
              <w:t xml:space="preserve">Киселева </w:t>
            </w:r>
          </w:p>
          <w:p w:rsidR="00910F8D" w:rsidRPr="00EF25BF" w:rsidRDefault="00910F8D" w:rsidP="00910F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5BF">
              <w:rPr>
                <w:rFonts w:ascii="Times New Roman" w:eastAsia="Times New Roman" w:hAnsi="Times New Roman" w:cs="Times New Roman"/>
                <w:lang w:eastAsia="ru-RU"/>
              </w:rPr>
              <w:t xml:space="preserve">Марина Александровна </w:t>
            </w:r>
          </w:p>
        </w:tc>
      </w:tr>
      <w:tr w:rsidR="00910F8D" w:rsidRPr="00910F8D" w:rsidTr="00EF25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8D" w:rsidRPr="00EF25BF" w:rsidRDefault="00910F8D" w:rsidP="0091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5B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0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8D" w:rsidRPr="00EF25BF" w:rsidRDefault="00910F8D" w:rsidP="00910F8D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0F8D" w:rsidRPr="00EF25BF" w:rsidRDefault="00910F8D" w:rsidP="00910F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5BF">
              <w:rPr>
                <w:rFonts w:ascii="Times New Roman" w:eastAsia="Times New Roman" w:hAnsi="Times New Roman" w:cs="Times New Roman"/>
                <w:lang w:eastAsia="ru-RU"/>
              </w:rPr>
              <w:t xml:space="preserve">Лобик </w:t>
            </w:r>
          </w:p>
          <w:p w:rsidR="00910F8D" w:rsidRPr="00EF25BF" w:rsidRDefault="00910F8D" w:rsidP="00910F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5BF">
              <w:rPr>
                <w:rFonts w:ascii="Times New Roman" w:eastAsia="Times New Roman" w:hAnsi="Times New Roman" w:cs="Times New Roman"/>
                <w:lang w:eastAsia="ru-RU"/>
              </w:rPr>
              <w:t xml:space="preserve">Сергей Викторович </w:t>
            </w:r>
          </w:p>
        </w:tc>
      </w:tr>
      <w:tr w:rsidR="00910F8D" w:rsidRPr="00910F8D" w:rsidTr="00EF25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8D" w:rsidRPr="00EF25BF" w:rsidRDefault="00910F8D" w:rsidP="0091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5B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8D" w:rsidRPr="00EF25BF" w:rsidRDefault="00910F8D" w:rsidP="00910F8D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25BF" w:rsidRDefault="00910F8D" w:rsidP="00910F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5BF">
              <w:rPr>
                <w:rFonts w:ascii="Times New Roman" w:eastAsia="Times New Roman" w:hAnsi="Times New Roman" w:cs="Times New Roman"/>
                <w:lang w:eastAsia="ru-RU"/>
              </w:rPr>
              <w:t xml:space="preserve">Степанюк </w:t>
            </w:r>
          </w:p>
          <w:p w:rsidR="00910F8D" w:rsidRPr="00EF25BF" w:rsidRDefault="00910F8D" w:rsidP="00910F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5BF">
              <w:rPr>
                <w:rFonts w:ascii="Times New Roman" w:eastAsia="Times New Roman" w:hAnsi="Times New Roman" w:cs="Times New Roman"/>
                <w:lang w:eastAsia="ru-RU"/>
              </w:rPr>
              <w:t xml:space="preserve">Оксана Николаевна </w:t>
            </w:r>
          </w:p>
        </w:tc>
      </w:tr>
      <w:tr w:rsidR="00910F8D" w:rsidRPr="00910F8D" w:rsidTr="00EF25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8D" w:rsidRPr="00EF25BF" w:rsidRDefault="00EF25BF" w:rsidP="00910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8. 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8D" w:rsidRPr="00EF25BF" w:rsidRDefault="00EF25BF" w:rsidP="00EF25BF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отдела муниципального контроля и правового обеспечения администрации поселения </w:t>
            </w:r>
          </w:p>
        </w:tc>
        <w:tc>
          <w:tcPr>
            <w:tcW w:w="31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25BF" w:rsidRDefault="00EF25BF" w:rsidP="00910F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Болдыш </w:t>
            </w:r>
          </w:p>
          <w:p w:rsidR="00EF25BF" w:rsidRPr="00EF25BF" w:rsidRDefault="00EF25BF" w:rsidP="00910F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Анастасия Юрьевна </w:t>
            </w:r>
          </w:p>
        </w:tc>
      </w:tr>
      <w:tr w:rsidR="00EF25BF" w:rsidRPr="00910F8D" w:rsidTr="00F42EDF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25BF" w:rsidRDefault="00EF25BF" w:rsidP="00EF25B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ведущая</w:t>
            </w:r>
            <w:r w:rsidRPr="00910F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группа функции «руководитель»</w:t>
            </w:r>
          </w:p>
        </w:tc>
      </w:tr>
      <w:tr w:rsidR="00EF25BF" w:rsidRPr="00910F8D" w:rsidTr="00EF25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BF" w:rsidRPr="00EF25BF" w:rsidRDefault="00EF25BF" w:rsidP="0045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BF" w:rsidRPr="00EF25BF" w:rsidRDefault="00EF25BF" w:rsidP="00B83E4D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службы учета и отчетности управления по экономике и финансам администрации поселения </w:t>
            </w:r>
          </w:p>
        </w:tc>
        <w:tc>
          <w:tcPr>
            <w:tcW w:w="31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25BF" w:rsidRDefault="00EF25BF" w:rsidP="00B83E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Михеенко </w:t>
            </w:r>
          </w:p>
          <w:p w:rsidR="00EF25BF" w:rsidRPr="00EF25BF" w:rsidRDefault="00EF25BF" w:rsidP="00B83E4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Юлия Сергеевна </w:t>
            </w:r>
          </w:p>
        </w:tc>
      </w:tr>
      <w:tr w:rsidR="00EF25BF" w:rsidRPr="00910F8D" w:rsidTr="0080135E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25BF" w:rsidRDefault="00EF25BF" w:rsidP="00EF25B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ведущая</w:t>
            </w:r>
            <w:r w:rsidRPr="00910F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группа функции «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специалист</w:t>
            </w:r>
            <w:r w:rsidRPr="00910F8D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</w:tr>
      <w:tr w:rsidR="00EF25BF" w:rsidRPr="00910F8D" w:rsidTr="00D345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BF" w:rsidRPr="00EF25BF" w:rsidRDefault="00EF25BF" w:rsidP="00452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BF" w:rsidRPr="00EF25BF" w:rsidRDefault="00EF25BF" w:rsidP="00EF25BF">
            <w:pPr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Специалист-эксперт отдела </w:t>
            </w:r>
            <w:r w:rsidRPr="00EF25BF">
              <w:rPr>
                <w:rFonts w:ascii="Times New Roman" w:eastAsia="Times New Roman" w:hAnsi="Times New Roman" w:cs="Times New Roman"/>
                <w:lang w:eastAsia="ru-RU"/>
              </w:rPr>
              <w:t>благоустройства, муниципального имущества и землепользования администрации поселения</w:t>
            </w:r>
          </w:p>
        </w:tc>
        <w:tc>
          <w:tcPr>
            <w:tcW w:w="31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25BF" w:rsidRDefault="00EF25BF" w:rsidP="00910F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Белова </w:t>
            </w:r>
          </w:p>
          <w:p w:rsidR="00EF25BF" w:rsidRPr="00EF25BF" w:rsidRDefault="00EF25BF" w:rsidP="00910F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Оксана Александровна </w:t>
            </w:r>
          </w:p>
        </w:tc>
      </w:tr>
      <w:tr w:rsidR="00EF25BF" w:rsidRPr="00910F8D" w:rsidTr="00D345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BF" w:rsidRPr="00EF25BF" w:rsidRDefault="00EF25BF" w:rsidP="00E9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BF" w:rsidRDefault="00EF25BF" w:rsidP="00EF25BF">
            <w:pPr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25BF" w:rsidRDefault="00EF25BF" w:rsidP="00910F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Рожков </w:t>
            </w:r>
          </w:p>
          <w:p w:rsidR="00EF25BF" w:rsidRDefault="00EF25BF" w:rsidP="00910F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Семен Николаевич </w:t>
            </w:r>
          </w:p>
        </w:tc>
      </w:tr>
      <w:tr w:rsidR="00EF25BF" w:rsidRPr="00910F8D" w:rsidTr="00EF25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BF" w:rsidRPr="00EF25BF" w:rsidRDefault="00EF25BF" w:rsidP="00E9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BF" w:rsidRPr="00EF25BF" w:rsidRDefault="00EF25BF" w:rsidP="00EF25BF">
            <w:pPr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Специалист-эксперт отдела </w:t>
            </w:r>
            <w:r w:rsidRPr="00EF25BF">
              <w:rPr>
                <w:rFonts w:ascii="Times New Roman" w:eastAsia="Times New Roman" w:hAnsi="Times New Roman" w:cs="Times New Roman"/>
                <w:lang w:eastAsia="ru-RU"/>
              </w:rPr>
              <w:t>документационной и общей работы администрации поселения администрации поселения</w:t>
            </w:r>
          </w:p>
        </w:tc>
        <w:tc>
          <w:tcPr>
            <w:tcW w:w="31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25BF" w:rsidRDefault="00EF25BF" w:rsidP="00910F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Зазимко </w:t>
            </w:r>
          </w:p>
          <w:p w:rsidR="00EF25BF" w:rsidRPr="00EF25BF" w:rsidRDefault="00EF25BF" w:rsidP="00910F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Елена Борисовна </w:t>
            </w:r>
          </w:p>
        </w:tc>
      </w:tr>
      <w:tr w:rsidR="00EF25BF" w:rsidRPr="00910F8D" w:rsidTr="00EF25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BF" w:rsidRPr="00EF25BF" w:rsidRDefault="00EF25BF" w:rsidP="00E9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BF" w:rsidRPr="00EF25BF" w:rsidRDefault="00EF25BF" w:rsidP="00EF25BF">
            <w:pPr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специалист службы экономического развития и планирования управления по экономике и финансам администрации поселения</w:t>
            </w:r>
          </w:p>
        </w:tc>
        <w:tc>
          <w:tcPr>
            <w:tcW w:w="31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25BF" w:rsidRDefault="00EF25BF" w:rsidP="00910F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Медведева </w:t>
            </w:r>
          </w:p>
          <w:p w:rsidR="00EF25BF" w:rsidRPr="00EF25BF" w:rsidRDefault="00EF25BF" w:rsidP="00910F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Ангелина Сергеевна </w:t>
            </w:r>
          </w:p>
        </w:tc>
      </w:tr>
      <w:tr w:rsidR="00EF25BF" w:rsidRPr="00910F8D" w:rsidTr="006964A1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25BF" w:rsidRPr="00EF25BF" w:rsidRDefault="00EF25BF" w:rsidP="00EF25B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старшая</w:t>
            </w:r>
            <w:r w:rsidRPr="00910F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группа функции «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специалист</w:t>
            </w:r>
            <w:r w:rsidRPr="00910F8D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</w:tr>
      <w:tr w:rsidR="00EF25BF" w:rsidRPr="00910F8D" w:rsidTr="00EF25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BF" w:rsidRPr="00EF25BF" w:rsidRDefault="00EF25BF" w:rsidP="003A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BF" w:rsidRPr="00EF25BF" w:rsidRDefault="00EF25BF" w:rsidP="003A4A70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специалист отдела </w:t>
            </w:r>
            <w:r w:rsidRPr="00EF25BF">
              <w:rPr>
                <w:rFonts w:ascii="Times New Roman" w:eastAsia="Times New Roman" w:hAnsi="Times New Roman" w:cs="Times New Roman"/>
                <w:lang w:eastAsia="ru-RU"/>
              </w:rPr>
              <w:t>благоустройства, муниципального имущества и землепользования администрации поселения</w:t>
            </w:r>
          </w:p>
        </w:tc>
        <w:tc>
          <w:tcPr>
            <w:tcW w:w="31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25BF" w:rsidRDefault="00EF25BF" w:rsidP="003A4A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Зименс </w:t>
            </w:r>
          </w:p>
          <w:p w:rsidR="00EF25BF" w:rsidRPr="00EF25BF" w:rsidRDefault="00EF25BF" w:rsidP="003A4A7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Алена Станиславовна </w:t>
            </w:r>
          </w:p>
        </w:tc>
      </w:tr>
      <w:tr w:rsidR="00EF25BF" w:rsidRPr="00910F8D" w:rsidTr="00EF25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BF" w:rsidRPr="00EF25BF" w:rsidRDefault="00EF25BF" w:rsidP="00E9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5BF" w:rsidRPr="00EF25BF" w:rsidRDefault="00EF25BF" w:rsidP="00EF25BF">
            <w:pPr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Ведущий специалист </w:t>
            </w:r>
            <w:r w:rsidRPr="00EF25BF">
              <w:rPr>
                <w:rFonts w:ascii="Times New Roman" w:eastAsia="Times New Roman" w:hAnsi="Times New Roman" w:cs="Times New Roman"/>
                <w:lang w:eastAsia="ru-RU"/>
              </w:rPr>
              <w:t>отдела документационной и общей работы администрации поселения администрации поселения</w:t>
            </w:r>
          </w:p>
        </w:tc>
        <w:tc>
          <w:tcPr>
            <w:tcW w:w="31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F25BF" w:rsidRDefault="00EF25BF" w:rsidP="00910F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Урьялова </w:t>
            </w:r>
          </w:p>
          <w:p w:rsidR="00EF25BF" w:rsidRPr="00EF25BF" w:rsidRDefault="00EF25BF" w:rsidP="00910F8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Екатерина Александровна </w:t>
            </w:r>
          </w:p>
        </w:tc>
      </w:tr>
    </w:tbl>
    <w:p w:rsidR="00F547FE" w:rsidRDefault="00F547FE"/>
    <w:sectPr w:rsidR="00F54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38"/>
    <w:rsid w:val="00305438"/>
    <w:rsid w:val="00910F8D"/>
    <w:rsid w:val="00A67CE0"/>
    <w:rsid w:val="00EF25BF"/>
    <w:rsid w:val="00F5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2017-02-07T12:36:00Z</dcterms:created>
  <dcterms:modified xsi:type="dcterms:W3CDTF">2017-02-08T08:39:00Z</dcterms:modified>
</cp:coreProperties>
</file>