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ED" w:rsidRPr="003645B3" w:rsidRDefault="00E474ED" w:rsidP="00E474ED">
      <w:pPr>
        <w:jc w:val="center"/>
        <w:rPr>
          <w:rFonts w:ascii="Times New Roman" w:hAnsi="Times New Roman"/>
          <w:b/>
          <w:sz w:val="28"/>
          <w:szCs w:val="28"/>
        </w:rPr>
      </w:pPr>
      <w:r w:rsidRPr="003645B3">
        <w:rPr>
          <w:rFonts w:ascii="Times New Roman" w:hAnsi="Times New Roman"/>
          <w:b/>
          <w:sz w:val="28"/>
          <w:szCs w:val="28"/>
        </w:rPr>
        <w:t>ПРОТОКОЛ</w:t>
      </w:r>
    </w:p>
    <w:p w:rsidR="00E474ED" w:rsidRPr="003645B3" w:rsidRDefault="00E474ED" w:rsidP="00E474ED">
      <w:pPr>
        <w:jc w:val="center"/>
        <w:rPr>
          <w:rFonts w:ascii="Times New Roman" w:hAnsi="Times New Roman"/>
          <w:b/>
          <w:szCs w:val="26"/>
        </w:rPr>
      </w:pPr>
      <w:r w:rsidRPr="003645B3">
        <w:rPr>
          <w:rFonts w:ascii="Times New Roman" w:hAnsi="Times New Roman"/>
          <w:b/>
          <w:szCs w:val="26"/>
        </w:rPr>
        <w:t xml:space="preserve">публичных слушаний по проекту </w:t>
      </w:r>
      <w:r w:rsidR="004400C9">
        <w:rPr>
          <w:rFonts w:ascii="Times New Roman" w:hAnsi="Times New Roman"/>
          <w:b/>
          <w:szCs w:val="26"/>
        </w:rPr>
        <w:t xml:space="preserve">актуализации </w:t>
      </w:r>
      <w:r w:rsidRPr="003645B3">
        <w:rPr>
          <w:rFonts w:ascii="Times New Roman" w:hAnsi="Times New Roman"/>
          <w:b/>
          <w:szCs w:val="26"/>
        </w:rPr>
        <w:t>схемы теплоснабжения</w:t>
      </w:r>
    </w:p>
    <w:p w:rsidR="00D302F6" w:rsidRDefault="00715110" w:rsidP="00E474ED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пгт.</w:t>
      </w:r>
      <w:r w:rsidR="00E474ED" w:rsidRPr="003645B3">
        <w:rPr>
          <w:rFonts w:ascii="Times New Roman" w:hAnsi="Times New Roman"/>
          <w:b/>
          <w:szCs w:val="26"/>
        </w:rPr>
        <w:t xml:space="preserve"> </w:t>
      </w:r>
      <w:r w:rsidR="00CE6FDE">
        <w:rPr>
          <w:rFonts w:ascii="Times New Roman" w:hAnsi="Times New Roman"/>
          <w:b/>
          <w:szCs w:val="26"/>
        </w:rPr>
        <w:t>Излучинск</w:t>
      </w:r>
    </w:p>
    <w:p w:rsidR="000817C7" w:rsidRDefault="000817C7" w:rsidP="00E474ED">
      <w:pPr>
        <w:rPr>
          <w:rFonts w:ascii="Times New Roman" w:hAnsi="Times New Roman"/>
          <w:b/>
          <w:szCs w:val="26"/>
        </w:rPr>
      </w:pPr>
    </w:p>
    <w:p w:rsidR="00E474ED" w:rsidRDefault="00E474ED" w:rsidP="00DD261C">
      <w:pPr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Cs w:val="26"/>
        </w:rPr>
        <w:t xml:space="preserve">дата: </w:t>
      </w:r>
      <w:r w:rsidR="00BD0B8A">
        <w:rPr>
          <w:rFonts w:ascii="Times New Roman" w:hAnsi="Times New Roman"/>
          <w:sz w:val="28"/>
          <w:szCs w:val="28"/>
        </w:rPr>
        <w:t>15.11.2016</w:t>
      </w:r>
    </w:p>
    <w:p w:rsidR="00E474ED" w:rsidRPr="00E474ED" w:rsidRDefault="00E474ED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6"/>
        </w:rPr>
        <w:t>время: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D0B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.00 час</w:t>
      </w:r>
    </w:p>
    <w:p w:rsidR="00E474ED" w:rsidRPr="00E474ED" w:rsidRDefault="00E474ED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6"/>
        </w:rPr>
        <w:t xml:space="preserve">место проведения: </w:t>
      </w:r>
      <w:r w:rsidRPr="00E474ED">
        <w:rPr>
          <w:rFonts w:ascii="Times New Roman" w:hAnsi="Times New Roman"/>
          <w:sz w:val="28"/>
          <w:szCs w:val="28"/>
        </w:rPr>
        <w:t xml:space="preserve">пгт. </w:t>
      </w:r>
      <w:r w:rsidR="00CE6FDE">
        <w:rPr>
          <w:rFonts w:ascii="Times New Roman" w:hAnsi="Times New Roman"/>
          <w:sz w:val="28"/>
          <w:szCs w:val="28"/>
        </w:rPr>
        <w:t>Излучинск</w:t>
      </w:r>
      <w:r w:rsidRPr="00E474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актовый зал в здании администрации</w:t>
      </w:r>
      <w:r w:rsidR="00EA5D8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пгт </w:t>
      </w:r>
      <w:r w:rsidR="00CE6FDE">
        <w:rPr>
          <w:rFonts w:ascii="Times New Roman" w:hAnsi="Times New Roman"/>
          <w:sz w:val="28"/>
          <w:szCs w:val="28"/>
        </w:rPr>
        <w:t>Излучинск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CE6FDE">
        <w:rPr>
          <w:rFonts w:ascii="Times New Roman" w:hAnsi="Times New Roman"/>
          <w:sz w:val="28"/>
          <w:szCs w:val="28"/>
        </w:rPr>
        <w:t>Энергетиков</w:t>
      </w:r>
      <w:r>
        <w:rPr>
          <w:rFonts w:ascii="Times New Roman" w:hAnsi="Times New Roman"/>
          <w:sz w:val="28"/>
          <w:szCs w:val="28"/>
        </w:rPr>
        <w:t>, д.</w:t>
      </w:r>
      <w:r w:rsidR="00CE6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E474ED" w:rsidRPr="004400C9" w:rsidRDefault="00E474ED" w:rsidP="00DD261C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Председатель публичных слушаний: </w:t>
      </w:r>
      <w:r w:rsidR="00BD0B8A">
        <w:rPr>
          <w:rFonts w:ascii="Times New Roman" w:hAnsi="Times New Roman"/>
          <w:szCs w:val="26"/>
        </w:rPr>
        <w:t xml:space="preserve">Будник Игорь Анатольевич, начальник отдела благоустройства, муниципального имущества и землепользования администрации </w:t>
      </w:r>
      <w:proofErr w:type="spellStart"/>
      <w:r w:rsidR="00BD0B8A">
        <w:rPr>
          <w:rFonts w:ascii="Times New Roman" w:hAnsi="Times New Roman"/>
          <w:szCs w:val="26"/>
        </w:rPr>
        <w:t>гп</w:t>
      </w:r>
      <w:proofErr w:type="spellEnd"/>
      <w:r w:rsidR="00BD0B8A">
        <w:rPr>
          <w:rFonts w:ascii="Times New Roman" w:hAnsi="Times New Roman"/>
          <w:szCs w:val="26"/>
        </w:rPr>
        <w:t>. Излучинск</w:t>
      </w:r>
    </w:p>
    <w:p w:rsidR="00E474ED" w:rsidRPr="00BD0B8A" w:rsidRDefault="00E474ED" w:rsidP="00DD261C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Секретарь публичных слушаний: </w:t>
      </w:r>
      <w:r w:rsidR="00BD0B8A">
        <w:rPr>
          <w:rFonts w:ascii="Times New Roman" w:hAnsi="Times New Roman"/>
          <w:sz w:val="28"/>
          <w:szCs w:val="28"/>
        </w:rPr>
        <w:t xml:space="preserve">Гладкая Светлана Геннадиевна, специалист-эксперт </w:t>
      </w:r>
      <w:r w:rsidR="00BD0B8A">
        <w:rPr>
          <w:rFonts w:ascii="Times New Roman" w:hAnsi="Times New Roman"/>
          <w:szCs w:val="26"/>
        </w:rPr>
        <w:t xml:space="preserve">отдела благоустройства, муниципального имущества и землепользования администрации </w:t>
      </w:r>
      <w:proofErr w:type="spellStart"/>
      <w:r w:rsidR="00BD0B8A">
        <w:rPr>
          <w:rFonts w:ascii="Times New Roman" w:hAnsi="Times New Roman"/>
          <w:szCs w:val="26"/>
        </w:rPr>
        <w:t>гп</w:t>
      </w:r>
      <w:proofErr w:type="spellEnd"/>
      <w:r w:rsidR="00BD0B8A">
        <w:rPr>
          <w:rFonts w:ascii="Times New Roman" w:hAnsi="Times New Roman"/>
          <w:szCs w:val="26"/>
        </w:rPr>
        <w:t>. Излучинск</w:t>
      </w:r>
    </w:p>
    <w:p w:rsidR="004400C9" w:rsidRDefault="00D62A1B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62A1B">
        <w:rPr>
          <w:rFonts w:ascii="Times New Roman" w:hAnsi="Times New Roman"/>
          <w:b/>
          <w:szCs w:val="26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400C9"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BD0B8A">
        <w:rPr>
          <w:rFonts w:ascii="Times New Roman" w:hAnsi="Times New Roman"/>
          <w:sz w:val="28"/>
          <w:szCs w:val="28"/>
        </w:rPr>
        <w:t>городского поселения Излучинск</w:t>
      </w:r>
      <w:r w:rsidR="004400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CE6FDE">
        <w:rPr>
          <w:rFonts w:ascii="Times New Roman" w:hAnsi="Times New Roman"/>
          <w:sz w:val="28"/>
          <w:szCs w:val="28"/>
        </w:rPr>
        <w:t>ЗАО «Нижневартовская ГРЭС»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6132">
        <w:rPr>
          <w:rFonts w:ascii="Times New Roman" w:hAnsi="Times New Roman"/>
          <w:sz w:val="28"/>
          <w:szCs w:val="28"/>
        </w:rPr>
        <w:t>представители</w:t>
      </w:r>
      <w:r w:rsidR="00CE6FDE">
        <w:rPr>
          <w:rFonts w:ascii="Times New Roman" w:hAnsi="Times New Roman"/>
          <w:sz w:val="28"/>
          <w:szCs w:val="28"/>
        </w:rPr>
        <w:t xml:space="preserve"> </w:t>
      </w:r>
      <w:r w:rsidR="0002022C">
        <w:rPr>
          <w:rFonts w:ascii="Times New Roman" w:hAnsi="Times New Roman"/>
          <w:sz w:val="28"/>
          <w:szCs w:val="28"/>
        </w:rPr>
        <w:t xml:space="preserve">                    </w:t>
      </w:r>
      <w:r w:rsidR="00CE6FDE">
        <w:rPr>
          <w:rFonts w:ascii="Times New Roman" w:hAnsi="Times New Roman"/>
          <w:sz w:val="28"/>
          <w:szCs w:val="28"/>
        </w:rPr>
        <w:t>АО «ИМКХ</w:t>
      </w:r>
      <w:r w:rsidR="004400C9">
        <w:rPr>
          <w:rFonts w:ascii="Times New Roman" w:hAnsi="Times New Roman"/>
          <w:sz w:val="28"/>
          <w:szCs w:val="28"/>
        </w:rPr>
        <w:t>».</w:t>
      </w:r>
    </w:p>
    <w:p w:rsidR="00D62A1B" w:rsidRDefault="00D62A1B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31A4F">
        <w:rPr>
          <w:rFonts w:ascii="Times New Roman" w:hAnsi="Times New Roman"/>
          <w:b/>
          <w:sz w:val="28"/>
          <w:szCs w:val="28"/>
        </w:rPr>
        <w:t>Вс</w:t>
      </w:r>
      <w:r w:rsidRPr="000817C7">
        <w:rPr>
          <w:rFonts w:ascii="Times New Roman" w:hAnsi="Times New Roman"/>
          <w:b/>
          <w:szCs w:val="26"/>
        </w:rPr>
        <w:t>его участников публичных слушаний</w:t>
      </w:r>
      <w:r w:rsidRPr="000817C7">
        <w:rPr>
          <w:rFonts w:ascii="Times New Roman" w:hAnsi="Times New Roman"/>
          <w:szCs w:val="26"/>
        </w:rPr>
        <w:t xml:space="preserve"> </w:t>
      </w:r>
      <w:r w:rsidR="00CE6FDE">
        <w:rPr>
          <w:rFonts w:ascii="Times New Roman" w:hAnsi="Times New Roman"/>
          <w:sz w:val="28"/>
          <w:szCs w:val="28"/>
        </w:rPr>
        <w:t xml:space="preserve">– </w:t>
      </w:r>
      <w:r w:rsidR="00CE613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0817C7" w:rsidRDefault="000817C7" w:rsidP="00DD261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A5D8A">
        <w:rPr>
          <w:rFonts w:ascii="Times New Roman" w:hAnsi="Times New Roman"/>
          <w:sz w:val="28"/>
          <w:szCs w:val="28"/>
        </w:rPr>
        <w:t xml:space="preserve">И.А. Будник: </w:t>
      </w:r>
      <w:r>
        <w:rPr>
          <w:rFonts w:ascii="Times New Roman" w:hAnsi="Times New Roman"/>
          <w:sz w:val="28"/>
          <w:szCs w:val="28"/>
        </w:rPr>
        <w:t xml:space="preserve">Добрый день! Уважаемые приглашенные! </w:t>
      </w:r>
      <w:proofErr w:type="gramStart"/>
      <w:r w:rsidRPr="00EA5D8A">
        <w:rPr>
          <w:rFonts w:ascii="Times New Roman" w:hAnsi="Times New Roman"/>
          <w:sz w:val="28"/>
          <w:szCs w:val="28"/>
        </w:rPr>
        <w:t xml:space="preserve">В целях обеспечения условий для устойчивого развития территории муниципального образования городское поселение Излучинск, а так же в соответствии </w:t>
      </w:r>
      <w:r w:rsidR="0002022C">
        <w:rPr>
          <w:rFonts w:ascii="Times New Roman" w:hAnsi="Times New Roman"/>
          <w:sz w:val="28"/>
          <w:szCs w:val="28"/>
        </w:rPr>
        <w:t xml:space="preserve">                             </w:t>
      </w:r>
      <w:r w:rsidRPr="00EA5D8A">
        <w:rPr>
          <w:rFonts w:ascii="Times New Roman" w:hAnsi="Times New Roman"/>
          <w:sz w:val="28"/>
          <w:szCs w:val="28"/>
        </w:rPr>
        <w:t xml:space="preserve">с требованиями к порядку разработки и утверждения схем теплоснабжения, утвержденными постановлением Правительства Российской Федерации </w:t>
      </w:r>
      <w:r w:rsidR="0002022C">
        <w:rPr>
          <w:rFonts w:ascii="Times New Roman" w:hAnsi="Times New Roman"/>
          <w:sz w:val="28"/>
          <w:szCs w:val="28"/>
        </w:rPr>
        <w:t xml:space="preserve">                             </w:t>
      </w:r>
      <w:r w:rsidRPr="00EA5D8A">
        <w:rPr>
          <w:rFonts w:ascii="Times New Roman" w:hAnsi="Times New Roman"/>
          <w:sz w:val="28"/>
          <w:szCs w:val="28"/>
        </w:rPr>
        <w:t xml:space="preserve">от 22.02.2012 г. № 154 «О требованиях к схемам теплоснабжения, порядку их разработки и утверждения», Вас пригласили на публичные слушания для обсуждения проекта актуализации </w:t>
      </w:r>
      <w:r w:rsidR="002E2AA6">
        <w:rPr>
          <w:rFonts w:ascii="Times New Roman" w:hAnsi="Times New Roman"/>
          <w:sz w:val="28"/>
          <w:szCs w:val="28"/>
        </w:rPr>
        <w:t xml:space="preserve">«Схемы теплоснабжения городского поселения </w:t>
      </w:r>
      <w:proofErr w:type="spellStart"/>
      <w:r w:rsidR="002E2AA6">
        <w:rPr>
          <w:rFonts w:ascii="Times New Roman" w:hAnsi="Times New Roman"/>
          <w:sz w:val="28"/>
          <w:szCs w:val="28"/>
        </w:rPr>
        <w:t>Излучинск</w:t>
      </w:r>
      <w:proofErr w:type="spellEnd"/>
      <w:proofErr w:type="gramEnd"/>
      <w:r w:rsidR="002E2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AA6">
        <w:rPr>
          <w:rFonts w:ascii="Times New Roman" w:hAnsi="Times New Roman"/>
          <w:sz w:val="28"/>
          <w:szCs w:val="28"/>
        </w:rPr>
        <w:t>Нижневартовского</w:t>
      </w:r>
      <w:proofErr w:type="spellEnd"/>
      <w:r w:rsidR="002E2AA6">
        <w:rPr>
          <w:rFonts w:ascii="Times New Roman" w:hAnsi="Times New Roman"/>
          <w:sz w:val="28"/>
          <w:szCs w:val="28"/>
        </w:rPr>
        <w:t xml:space="preserve"> района Ханты-Мансийского округа-Югры» (далее « Схема теплоснабжения») »</w:t>
      </w:r>
      <w:r w:rsidRPr="00EA5D8A">
        <w:rPr>
          <w:rFonts w:ascii="Times New Roman" w:hAnsi="Times New Roman"/>
          <w:sz w:val="28"/>
          <w:szCs w:val="28"/>
        </w:rPr>
        <w:t>.</w:t>
      </w: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регламенту предлагаю:</w:t>
      </w:r>
    </w:p>
    <w:p w:rsidR="00EA5D8A" w:rsidRP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A5D8A">
        <w:rPr>
          <w:rFonts w:ascii="Times New Roman" w:hAnsi="Times New Roman"/>
          <w:sz w:val="28"/>
          <w:szCs w:val="28"/>
        </w:rPr>
        <w:t>Вступительное слово председателя публичных слушаний</w:t>
      </w:r>
      <w:r>
        <w:rPr>
          <w:rFonts w:ascii="Times New Roman" w:hAnsi="Times New Roman"/>
          <w:sz w:val="28"/>
          <w:szCs w:val="28"/>
        </w:rPr>
        <w:t xml:space="preserve"> – 3 минуты</w:t>
      </w:r>
      <w:r w:rsidRPr="00EA5D8A">
        <w:rPr>
          <w:rFonts w:ascii="Times New Roman" w:hAnsi="Times New Roman"/>
          <w:sz w:val="28"/>
          <w:szCs w:val="28"/>
        </w:rPr>
        <w:t>.</w:t>
      </w:r>
    </w:p>
    <w:p w:rsidR="00EA5D8A" w:rsidRP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A5D8A">
        <w:rPr>
          <w:rFonts w:ascii="Times New Roman" w:hAnsi="Times New Roman"/>
          <w:sz w:val="28"/>
          <w:szCs w:val="28"/>
        </w:rPr>
        <w:t>Доклад представителя ЗАО «Нижневартовская ГРЭС» по теме публичных слушаний</w:t>
      </w:r>
      <w:r>
        <w:rPr>
          <w:rFonts w:ascii="Times New Roman" w:hAnsi="Times New Roman"/>
          <w:sz w:val="28"/>
          <w:szCs w:val="28"/>
        </w:rPr>
        <w:t xml:space="preserve"> – 10 минут.</w:t>
      </w:r>
      <w:r w:rsidRPr="00EA5D8A">
        <w:rPr>
          <w:rFonts w:ascii="Times New Roman" w:hAnsi="Times New Roman"/>
          <w:sz w:val="28"/>
          <w:szCs w:val="28"/>
        </w:rPr>
        <w:t xml:space="preserve"> </w:t>
      </w:r>
    </w:p>
    <w:p w:rsidR="00EA5D8A" w:rsidRP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A5D8A">
        <w:rPr>
          <w:rFonts w:ascii="Times New Roman" w:hAnsi="Times New Roman"/>
          <w:sz w:val="28"/>
          <w:szCs w:val="28"/>
        </w:rPr>
        <w:t>Обсуждение проекта, вопросы, замечания и предложения 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– по 2 минуты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выступающего</w:t>
      </w:r>
      <w:r w:rsidRPr="00EA5D8A">
        <w:rPr>
          <w:rFonts w:ascii="Times New Roman" w:hAnsi="Times New Roman"/>
          <w:sz w:val="28"/>
          <w:szCs w:val="28"/>
        </w:rPr>
        <w:t>.</w:t>
      </w: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A5D8A">
        <w:rPr>
          <w:rFonts w:ascii="Times New Roman" w:hAnsi="Times New Roman"/>
          <w:sz w:val="28"/>
          <w:szCs w:val="28"/>
        </w:rPr>
        <w:t>Принятие решения.</w:t>
      </w: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«За» данный регламент прошу проголосовать.</w:t>
      </w: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- 21 человек</w:t>
      </w: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нет</w:t>
      </w: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нет</w:t>
      </w: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044D" w:rsidRDefault="00EA044D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044D" w:rsidRDefault="00EA044D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044D" w:rsidRDefault="00EA044D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Публичные слушания по вопросу обсуждения проекта актуализации «Схемы теплоснабжения</w:t>
      </w:r>
      <w:r w:rsidR="005B5F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считаю открытыми.</w:t>
      </w:r>
    </w:p>
    <w:p w:rsidR="00EA5D8A" w:rsidRPr="00EA5D8A" w:rsidRDefault="00EA5D8A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Переходим к рассмотрению вопросов повестки публичных слушаний.</w:t>
      </w:r>
    </w:p>
    <w:p w:rsidR="00431A4F" w:rsidRPr="00FF16DC" w:rsidRDefault="003C7CC4" w:rsidP="00FF16DC">
      <w:pPr>
        <w:jc w:val="both"/>
        <w:rPr>
          <w:rFonts w:ascii="Times New Roman" w:hAnsi="Times New Roman"/>
          <w:sz w:val="28"/>
          <w:szCs w:val="28"/>
        </w:rPr>
      </w:pPr>
      <w:r w:rsidRPr="00FF16DC">
        <w:rPr>
          <w:rFonts w:ascii="Times New Roman" w:hAnsi="Times New Roman"/>
          <w:b/>
          <w:szCs w:val="26"/>
        </w:rPr>
        <w:t xml:space="preserve">1. </w:t>
      </w:r>
      <w:r w:rsidR="00D62A1B" w:rsidRPr="00FF16DC">
        <w:rPr>
          <w:rFonts w:ascii="Times New Roman" w:hAnsi="Times New Roman"/>
          <w:b/>
          <w:szCs w:val="26"/>
        </w:rPr>
        <w:t>Повестка публичных слушаний</w:t>
      </w:r>
      <w:r w:rsidR="00D62A1B" w:rsidRPr="00FF16DC">
        <w:rPr>
          <w:rFonts w:ascii="Times New Roman" w:hAnsi="Times New Roman"/>
          <w:b/>
          <w:sz w:val="28"/>
          <w:szCs w:val="28"/>
        </w:rPr>
        <w:t>:</w:t>
      </w:r>
      <w:r w:rsidR="00D62A1B" w:rsidRPr="00FF16DC">
        <w:rPr>
          <w:rFonts w:ascii="Times New Roman" w:hAnsi="Times New Roman"/>
          <w:sz w:val="28"/>
          <w:szCs w:val="28"/>
        </w:rPr>
        <w:t xml:space="preserve"> обсуждение проекта </w:t>
      </w:r>
      <w:r w:rsidR="004400C9" w:rsidRPr="00FF16DC">
        <w:rPr>
          <w:rFonts w:ascii="Times New Roman" w:hAnsi="Times New Roman"/>
          <w:sz w:val="28"/>
          <w:szCs w:val="28"/>
        </w:rPr>
        <w:t xml:space="preserve">актуализации </w:t>
      </w:r>
      <w:r w:rsidR="0042569D" w:rsidRPr="00FF16DC">
        <w:rPr>
          <w:rFonts w:ascii="Times New Roman" w:hAnsi="Times New Roman"/>
          <w:sz w:val="28"/>
          <w:szCs w:val="28"/>
        </w:rPr>
        <w:t>«Схемы теплоснабжения</w:t>
      </w:r>
      <w:r w:rsidR="00531778" w:rsidRPr="00FF16DC">
        <w:rPr>
          <w:rFonts w:ascii="Times New Roman" w:hAnsi="Times New Roman"/>
          <w:sz w:val="28"/>
          <w:szCs w:val="28"/>
        </w:rPr>
        <w:t>»</w:t>
      </w:r>
      <w:r w:rsidR="0049518A" w:rsidRPr="00FF16DC">
        <w:rPr>
          <w:rFonts w:ascii="Times New Roman" w:hAnsi="Times New Roman"/>
          <w:sz w:val="28"/>
          <w:szCs w:val="28"/>
        </w:rPr>
        <w:t>.</w:t>
      </w:r>
      <w:r w:rsidR="0042569D" w:rsidRPr="00FF16DC">
        <w:rPr>
          <w:rFonts w:ascii="Times New Roman" w:hAnsi="Times New Roman"/>
          <w:sz w:val="28"/>
          <w:szCs w:val="28"/>
        </w:rPr>
        <w:t xml:space="preserve"> </w:t>
      </w:r>
      <w:r w:rsidR="00431A4F" w:rsidRPr="00FF16DC">
        <w:rPr>
          <w:rFonts w:ascii="Times New Roman" w:hAnsi="Times New Roman"/>
          <w:sz w:val="28"/>
          <w:szCs w:val="28"/>
        </w:rPr>
        <w:t>Вступительное слово председателя публичных слушаний.</w:t>
      </w:r>
    </w:p>
    <w:p w:rsidR="00FF16DC" w:rsidRDefault="00DD7153" w:rsidP="00FF1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31A4F" w:rsidRPr="00FF16DC">
        <w:rPr>
          <w:rFonts w:ascii="Times New Roman" w:hAnsi="Times New Roman"/>
          <w:sz w:val="28"/>
          <w:szCs w:val="28"/>
        </w:rPr>
        <w:t xml:space="preserve">Доклад </w:t>
      </w:r>
      <w:r w:rsidR="004400C9" w:rsidRPr="00FF16DC">
        <w:rPr>
          <w:rFonts w:ascii="Times New Roman" w:hAnsi="Times New Roman"/>
          <w:sz w:val="28"/>
          <w:szCs w:val="28"/>
        </w:rPr>
        <w:t>представителя ЗАО «</w:t>
      </w:r>
      <w:proofErr w:type="spellStart"/>
      <w:r w:rsidR="004400C9" w:rsidRPr="00FF16DC">
        <w:rPr>
          <w:rFonts w:ascii="Times New Roman" w:hAnsi="Times New Roman"/>
          <w:sz w:val="28"/>
          <w:szCs w:val="28"/>
        </w:rPr>
        <w:t>Нижневартовская</w:t>
      </w:r>
      <w:proofErr w:type="spellEnd"/>
      <w:r w:rsidR="004400C9" w:rsidRPr="00FF16DC">
        <w:rPr>
          <w:rFonts w:ascii="Times New Roman" w:hAnsi="Times New Roman"/>
          <w:sz w:val="28"/>
          <w:szCs w:val="28"/>
        </w:rPr>
        <w:t xml:space="preserve"> ГРЭС» </w:t>
      </w:r>
      <w:r w:rsidR="00431A4F" w:rsidRPr="00FF16DC">
        <w:rPr>
          <w:rFonts w:ascii="Times New Roman" w:hAnsi="Times New Roman"/>
          <w:sz w:val="28"/>
          <w:szCs w:val="28"/>
        </w:rPr>
        <w:t xml:space="preserve">по теме публичных слушаний, о принятых в рассматриваемом документе решениях. </w:t>
      </w:r>
    </w:p>
    <w:p w:rsidR="00431A4F" w:rsidRPr="00FF16DC" w:rsidRDefault="00DD7153" w:rsidP="00FF1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16DC">
        <w:rPr>
          <w:rFonts w:ascii="Times New Roman" w:hAnsi="Times New Roman"/>
          <w:sz w:val="28"/>
          <w:szCs w:val="28"/>
        </w:rPr>
        <w:t>.</w:t>
      </w:r>
      <w:r w:rsidR="00431A4F" w:rsidRPr="00FF16DC">
        <w:rPr>
          <w:rFonts w:ascii="Times New Roman" w:hAnsi="Times New Roman"/>
          <w:sz w:val="28"/>
          <w:szCs w:val="28"/>
        </w:rPr>
        <w:t>Обсуждение проекта, вопросы, замечания и предложения участников публичных слушаний.</w:t>
      </w:r>
    </w:p>
    <w:p w:rsidR="00431A4F" w:rsidRPr="00FF16DC" w:rsidRDefault="00DD7153" w:rsidP="00FF1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31A4F" w:rsidRPr="00FF16DC">
        <w:rPr>
          <w:rFonts w:ascii="Times New Roman" w:hAnsi="Times New Roman"/>
          <w:sz w:val="28"/>
          <w:szCs w:val="28"/>
        </w:rPr>
        <w:t>Принятие решения.</w:t>
      </w:r>
    </w:p>
    <w:p w:rsidR="00431A4F" w:rsidRPr="00431A4F" w:rsidRDefault="00431A4F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1EAC" w:rsidRDefault="003C7CC4" w:rsidP="00DD261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31A4F" w:rsidRPr="00F12FC8">
        <w:rPr>
          <w:rFonts w:ascii="Times New Roman" w:hAnsi="Times New Roman"/>
          <w:b/>
          <w:sz w:val="28"/>
          <w:szCs w:val="28"/>
        </w:rPr>
        <w:t>Слушали:</w:t>
      </w:r>
      <w:r w:rsidR="002E2009">
        <w:rPr>
          <w:rFonts w:ascii="Times New Roman" w:hAnsi="Times New Roman"/>
          <w:b/>
          <w:sz w:val="28"/>
          <w:szCs w:val="28"/>
        </w:rPr>
        <w:t xml:space="preserve"> </w:t>
      </w:r>
    </w:p>
    <w:p w:rsidR="00D62A1B" w:rsidRPr="00F12FC8" w:rsidRDefault="008E1EAC" w:rsidP="00DD261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E1EAC">
        <w:rPr>
          <w:rFonts w:ascii="Times New Roman" w:hAnsi="Times New Roman"/>
          <w:sz w:val="28"/>
          <w:szCs w:val="28"/>
        </w:rPr>
        <w:t>1. Н</w:t>
      </w:r>
      <w:r w:rsidR="002E2009" w:rsidRPr="008E1EAC">
        <w:rPr>
          <w:rFonts w:ascii="Times New Roman" w:hAnsi="Times New Roman"/>
          <w:sz w:val="28"/>
          <w:szCs w:val="28"/>
        </w:rPr>
        <w:t>ачальника</w:t>
      </w:r>
      <w:r w:rsidR="002E2009">
        <w:rPr>
          <w:rFonts w:ascii="Times New Roman" w:hAnsi="Times New Roman"/>
          <w:sz w:val="28"/>
          <w:szCs w:val="28"/>
        </w:rPr>
        <w:t xml:space="preserve"> отдела благоустройства, муниципального имущества </w:t>
      </w:r>
      <w:r w:rsidR="0002022C">
        <w:rPr>
          <w:rFonts w:ascii="Times New Roman" w:hAnsi="Times New Roman"/>
          <w:sz w:val="28"/>
          <w:szCs w:val="28"/>
        </w:rPr>
        <w:t xml:space="preserve">                       </w:t>
      </w:r>
      <w:r w:rsidR="002E2009">
        <w:rPr>
          <w:rFonts w:ascii="Times New Roman" w:hAnsi="Times New Roman"/>
          <w:sz w:val="28"/>
          <w:szCs w:val="28"/>
        </w:rPr>
        <w:t xml:space="preserve">и землепользования администрации </w:t>
      </w:r>
      <w:proofErr w:type="spellStart"/>
      <w:r w:rsidR="002E2009">
        <w:rPr>
          <w:rFonts w:ascii="Times New Roman" w:hAnsi="Times New Roman"/>
          <w:sz w:val="28"/>
          <w:szCs w:val="28"/>
        </w:rPr>
        <w:t>гп</w:t>
      </w:r>
      <w:proofErr w:type="spellEnd"/>
      <w:r w:rsidR="002E20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E2009">
        <w:rPr>
          <w:rFonts w:ascii="Times New Roman" w:hAnsi="Times New Roman"/>
          <w:sz w:val="28"/>
          <w:szCs w:val="28"/>
        </w:rPr>
        <w:t>Излучинск</w:t>
      </w:r>
      <w:proofErr w:type="spellEnd"/>
      <w:r w:rsidR="002E2009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2E2009">
        <w:rPr>
          <w:rFonts w:ascii="Times New Roman" w:hAnsi="Times New Roman"/>
          <w:sz w:val="28"/>
          <w:szCs w:val="28"/>
        </w:rPr>
        <w:t>Будника</w:t>
      </w:r>
      <w:proofErr w:type="spellEnd"/>
      <w:r w:rsidR="002E2009">
        <w:rPr>
          <w:rFonts w:ascii="Times New Roman" w:hAnsi="Times New Roman"/>
          <w:sz w:val="28"/>
          <w:szCs w:val="28"/>
        </w:rPr>
        <w:t>:</w:t>
      </w:r>
    </w:p>
    <w:p w:rsidR="002E2009" w:rsidRPr="00A1628E" w:rsidRDefault="002E2009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условий для устойчивого развития территории муниципального образования городское поселение Излучинск, а так же </w:t>
      </w:r>
      <w:r w:rsidR="0002022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г. № 154 «О требованиях к схемам теплоснабжения, порядку их разработки и утверждения»</w:t>
      </w:r>
      <w:r w:rsidR="003C7CC4">
        <w:rPr>
          <w:rFonts w:ascii="Times New Roman" w:hAnsi="Times New Roman"/>
          <w:sz w:val="28"/>
          <w:szCs w:val="28"/>
        </w:rPr>
        <w:t>, на основании постановления администрации поселения от 08.11.2016 № 681 «О проведении публичных слушаний по актуализации</w:t>
      </w:r>
      <w:proofErr w:type="gramEnd"/>
      <w:r w:rsidR="003C7CC4">
        <w:rPr>
          <w:rFonts w:ascii="Times New Roman" w:hAnsi="Times New Roman"/>
          <w:sz w:val="28"/>
          <w:szCs w:val="28"/>
        </w:rPr>
        <w:t xml:space="preserve"> «Схемы теплоснабжения городского поселения Излучинск Нижневартовского района Ханты-Мансийского автономного округа – Югры»,</w:t>
      </w:r>
      <w:r>
        <w:rPr>
          <w:rFonts w:ascii="Times New Roman" w:hAnsi="Times New Roman"/>
          <w:sz w:val="28"/>
          <w:szCs w:val="28"/>
        </w:rPr>
        <w:t xml:space="preserve"> проводятся публичные слушания по проекту актуализации «Схемы теплоснабжения городского поселения Излучинск Нижневартовского района Ханты-Мансийского автономного округа ‒ Югра</w:t>
      </w:r>
      <w:r>
        <w:rPr>
          <w:rFonts w:ascii="Times New Roman" w:hAnsi="Times New Roman"/>
          <w:b/>
          <w:sz w:val="28"/>
          <w:szCs w:val="28"/>
        </w:rPr>
        <w:t>»</w:t>
      </w:r>
      <w:r w:rsidR="00737A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7CC4">
        <w:rPr>
          <w:rFonts w:ascii="Times New Roman" w:hAnsi="Times New Roman"/>
          <w:sz w:val="28"/>
          <w:szCs w:val="28"/>
        </w:rPr>
        <w:t>Уведомление о проведении публичных слушаний обнародовано путем его размещения для ознакомления на информационных стендах, расположенных в здании администр</w:t>
      </w:r>
      <w:r w:rsidR="0042569D">
        <w:rPr>
          <w:rFonts w:ascii="Times New Roman" w:hAnsi="Times New Roman"/>
          <w:sz w:val="28"/>
          <w:szCs w:val="28"/>
        </w:rPr>
        <w:t>а</w:t>
      </w:r>
      <w:r w:rsidR="003C7CC4">
        <w:rPr>
          <w:rFonts w:ascii="Times New Roman" w:hAnsi="Times New Roman"/>
          <w:sz w:val="28"/>
          <w:szCs w:val="28"/>
        </w:rPr>
        <w:t xml:space="preserve">ции городского поселения </w:t>
      </w:r>
      <w:proofErr w:type="spellStart"/>
      <w:r w:rsidR="003C7CC4">
        <w:rPr>
          <w:rFonts w:ascii="Times New Roman" w:hAnsi="Times New Roman"/>
          <w:sz w:val="28"/>
          <w:szCs w:val="28"/>
        </w:rPr>
        <w:t>Излучинск</w:t>
      </w:r>
      <w:proofErr w:type="spellEnd"/>
      <w:r w:rsidR="003C7CC4">
        <w:rPr>
          <w:rFonts w:ascii="Times New Roman" w:hAnsi="Times New Roman"/>
          <w:sz w:val="28"/>
          <w:szCs w:val="28"/>
        </w:rPr>
        <w:t>, а также на официальном сайте органов местного самоуправления поселения.</w:t>
      </w:r>
    </w:p>
    <w:p w:rsidR="008226B4" w:rsidRPr="008E1EAC" w:rsidRDefault="008E1EAC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E66F5" w:rsidRPr="008E1EAC">
        <w:rPr>
          <w:rFonts w:ascii="Times New Roman" w:hAnsi="Times New Roman"/>
          <w:sz w:val="28"/>
          <w:szCs w:val="28"/>
        </w:rPr>
        <w:t>О</w:t>
      </w:r>
      <w:r w:rsidR="00FF16DC">
        <w:rPr>
          <w:rFonts w:ascii="Times New Roman" w:hAnsi="Times New Roman"/>
          <w:sz w:val="28"/>
          <w:szCs w:val="28"/>
        </w:rPr>
        <w:t>б</w:t>
      </w:r>
      <w:r w:rsidR="008E66F5" w:rsidRPr="008E1EAC">
        <w:rPr>
          <w:rFonts w:ascii="Times New Roman" w:hAnsi="Times New Roman"/>
          <w:sz w:val="28"/>
          <w:szCs w:val="28"/>
        </w:rPr>
        <w:t xml:space="preserve"> </w:t>
      </w:r>
      <w:r w:rsidR="00523428" w:rsidRPr="008E1EAC">
        <w:rPr>
          <w:rFonts w:ascii="Times New Roman" w:hAnsi="Times New Roman"/>
          <w:sz w:val="28"/>
          <w:szCs w:val="28"/>
        </w:rPr>
        <w:t xml:space="preserve">актуализации </w:t>
      </w:r>
      <w:r w:rsidR="008E66F5" w:rsidRPr="008E1EAC">
        <w:rPr>
          <w:rFonts w:ascii="Times New Roman" w:hAnsi="Times New Roman"/>
          <w:sz w:val="28"/>
          <w:szCs w:val="28"/>
        </w:rPr>
        <w:t xml:space="preserve">схем теплоснабжения пгт. </w:t>
      </w:r>
      <w:proofErr w:type="spellStart"/>
      <w:r w:rsidR="00444847" w:rsidRPr="008E1EAC">
        <w:rPr>
          <w:rFonts w:ascii="Times New Roman" w:hAnsi="Times New Roman"/>
          <w:sz w:val="28"/>
          <w:szCs w:val="28"/>
        </w:rPr>
        <w:t>Излучинск</w:t>
      </w:r>
      <w:proofErr w:type="spellEnd"/>
      <w:r w:rsidR="00EA5D8A">
        <w:rPr>
          <w:rFonts w:ascii="Times New Roman" w:hAnsi="Times New Roman"/>
          <w:sz w:val="28"/>
          <w:szCs w:val="28"/>
        </w:rPr>
        <w:t xml:space="preserve"> </w:t>
      </w:r>
      <w:r w:rsidR="008226B4" w:rsidRPr="008E1EAC">
        <w:rPr>
          <w:rFonts w:ascii="Times New Roman" w:hAnsi="Times New Roman"/>
          <w:sz w:val="28"/>
          <w:szCs w:val="28"/>
        </w:rPr>
        <w:t>докладывал</w:t>
      </w:r>
      <w:r w:rsidR="00523428" w:rsidRPr="008E1EAC">
        <w:rPr>
          <w:rFonts w:ascii="Times New Roman" w:hAnsi="Times New Roman"/>
          <w:sz w:val="28"/>
          <w:szCs w:val="28"/>
        </w:rPr>
        <w:t>а</w:t>
      </w:r>
      <w:r w:rsidR="008226B4" w:rsidRPr="008E1EAC">
        <w:rPr>
          <w:rFonts w:ascii="Times New Roman" w:hAnsi="Times New Roman"/>
          <w:sz w:val="28"/>
          <w:szCs w:val="28"/>
        </w:rPr>
        <w:t xml:space="preserve"> </w:t>
      </w:r>
      <w:r w:rsidR="00326061" w:rsidRPr="008E1EAC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523428" w:rsidRPr="008E1EAC">
        <w:rPr>
          <w:rFonts w:ascii="Times New Roman" w:hAnsi="Times New Roman"/>
          <w:sz w:val="28"/>
          <w:szCs w:val="28"/>
        </w:rPr>
        <w:t>Воротынцева</w:t>
      </w:r>
      <w:proofErr w:type="spellEnd"/>
      <w:r w:rsidR="00523428" w:rsidRPr="008E1EAC">
        <w:rPr>
          <w:rFonts w:ascii="Times New Roman" w:hAnsi="Times New Roman"/>
          <w:sz w:val="28"/>
          <w:szCs w:val="28"/>
        </w:rPr>
        <w:t xml:space="preserve">, начальник ОРТЭ, </w:t>
      </w:r>
      <w:r w:rsidR="00581C6F" w:rsidRPr="008E1EAC">
        <w:rPr>
          <w:rFonts w:ascii="Times New Roman" w:hAnsi="Times New Roman"/>
          <w:sz w:val="28"/>
          <w:szCs w:val="28"/>
        </w:rPr>
        <w:t xml:space="preserve">представитель </w:t>
      </w:r>
      <w:r w:rsidR="00326061" w:rsidRPr="008E1EAC">
        <w:rPr>
          <w:rFonts w:ascii="Times New Roman" w:hAnsi="Times New Roman"/>
          <w:sz w:val="28"/>
          <w:szCs w:val="28"/>
        </w:rPr>
        <w:t xml:space="preserve">   </w:t>
      </w:r>
      <w:r w:rsidR="00523428" w:rsidRPr="008E1EAC">
        <w:rPr>
          <w:rFonts w:ascii="Times New Roman" w:hAnsi="Times New Roman"/>
          <w:sz w:val="28"/>
          <w:szCs w:val="28"/>
        </w:rPr>
        <w:t>ЗАО «</w:t>
      </w:r>
      <w:proofErr w:type="spellStart"/>
      <w:r w:rsidR="00523428" w:rsidRPr="008E1EAC">
        <w:rPr>
          <w:rFonts w:ascii="Times New Roman" w:hAnsi="Times New Roman"/>
          <w:sz w:val="28"/>
          <w:szCs w:val="28"/>
        </w:rPr>
        <w:t>Нижневартовская</w:t>
      </w:r>
      <w:proofErr w:type="spellEnd"/>
      <w:r w:rsidR="00523428" w:rsidRPr="008E1EAC">
        <w:rPr>
          <w:rFonts w:ascii="Times New Roman" w:hAnsi="Times New Roman"/>
          <w:sz w:val="28"/>
          <w:szCs w:val="28"/>
        </w:rPr>
        <w:t xml:space="preserve"> ГРЭС»</w:t>
      </w:r>
      <w:r w:rsidR="003C7CC4">
        <w:rPr>
          <w:rFonts w:ascii="Times New Roman" w:hAnsi="Times New Roman"/>
          <w:sz w:val="28"/>
          <w:szCs w:val="28"/>
        </w:rPr>
        <w:t>:</w:t>
      </w:r>
    </w:p>
    <w:p w:rsidR="00531778" w:rsidRDefault="003C7CC4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утвержденной схеме </w:t>
      </w:r>
      <w:r w:rsidRPr="008E1EAC">
        <w:rPr>
          <w:rFonts w:ascii="Times New Roman" w:hAnsi="Times New Roman"/>
          <w:sz w:val="28"/>
          <w:szCs w:val="28"/>
        </w:rPr>
        <w:t xml:space="preserve">теплоснабжения пгт. </w:t>
      </w:r>
      <w:proofErr w:type="spellStart"/>
      <w:r w:rsidRPr="008E1EAC">
        <w:rPr>
          <w:rFonts w:ascii="Times New Roman" w:hAnsi="Times New Roman"/>
          <w:sz w:val="28"/>
          <w:szCs w:val="28"/>
        </w:rPr>
        <w:t>Излучинск</w:t>
      </w:r>
      <w:proofErr w:type="spellEnd"/>
      <w:r>
        <w:rPr>
          <w:rFonts w:ascii="Times New Roman" w:hAnsi="Times New Roman"/>
          <w:sz w:val="28"/>
          <w:szCs w:val="28"/>
        </w:rPr>
        <w:t xml:space="preserve"> выявлены отклонения</w:t>
      </w:r>
      <w:r w:rsidR="00523428">
        <w:rPr>
          <w:rFonts w:ascii="Times New Roman" w:hAnsi="Times New Roman"/>
          <w:sz w:val="28"/>
          <w:szCs w:val="28"/>
        </w:rPr>
        <w:t xml:space="preserve"> </w:t>
      </w:r>
      <w:r w:rsidR="00581C6F" w:rsidRPr="00581C6F">
        <w:rPr>
          <w:rFonts w:ascii="Times New Roman" w:hAnsi="Times New Roman"/>
          <w:sz w:val="28"/>
          <w:szCs w:val="28"/>
        </w:rPr>
        <w:t xml:space="preserve"> </w:t>
      </w:r>
      <w:r w:rsidR="002E2AA6">
        <w:rPr>
          <w:rFonts w:ascii="Times New Roman" w:hAnsi="Times New Roman"/>
          <w:sz w:val="28"/>
          <w:szCs w:val="28"/>
        </w:rPr>
        <w:t xml:space="preserve">по ряду показателей (выработка тепла, расход тепла на собственные нужды, отпуск тепловой энергии, поставляемой с коллекторов источников, расход энергии на хозяйственные нужды) Таблица 1.9 «Прогноз </w:t>
      </w:r>
      <w:r w:rsidR="00523428">
        <w:rPr>
          <w:rFonts w:ascii="Times New Roman" w:hAnsi="Times New Roman"/>
          <w:sz w:val="28"/>
          <w:szCs w:val="28"/>
        </w:rPr>
        <w:t xml:space="preserve">перспективного </w:t>
      </w:r>
      <w:r w:rsidR="002E2AA6">
        <w:rPr>
          <w:rFonts w:ascii="Times New Roman" w:hAnsi="Times New Roman"/>
          <w:sz w:val="28"/>
          <w:szCs w:val="28"/>
        </w:rPr>
        <w:t xml:space="preserve">потребления </w:t>
      </w:r>
      <w:r w:rsidR="005234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23428">
        <w:rPr>
          <w:rFonts w:ascii="Times New Roman" w:hAnsi="Times New Roman"/>
          <w:sz w:val="28"/>
          <w:szCs w:val="28"/>
        </w:rPr>
        <w:t>потребления</w:t>
      </w:r>
      <w:proofErr w:type="spellEnd"/>
      <w:proofErr w:type="gramEnd"/>
      <w:r w:rsidR="00523428">
        <w:rPr>
          <w:rFonts w:ascii="Times New Roman" w:hAnsi="Times New Roman"/>
          <w:sz w:val="28"/>
          <w:szCs w:val="28"/>
        </w:rPr>
        <w:t xml:space="preserve"> тепловой энергии по </w:t>
      </w:r>
      <w:r w:rsidR="002E2AA6">
        <w:rPr>
          <w:rFonts w:ascii="Times New Roman" w:hAnsi="Times New Roman"/>
          <w:sz w:val="28"/>
          <w:szCs w:val="28"/>
        </w:rPr>
        <w:t xml:space="preserve">отдельными категориями потребителей </w:t>
      </w:r>
      <w:proofErr w:type="spellStart"/>
      <w:r w:rsidR="002E2AA6">
        <w:rPr>
          <w:rFonts w:ascii="Times New Roman" w:hAnsi="Times New Roman"/>
          <w:sz w:val="28"/>
          <w:szCs w:val="28"/>
        </w:rPr>
        <w:t>п.г.т</w:t>
      </w:r>
      <w:proofErr w:type="spellEnd"/>
      <w:r w:rsidR="002E2A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E2AA6">
        <w:rPr>
          <w:rFonts w:ascii="Times New Roman" w:hAnsi="Times New Roman"/>
          <w:sz w:val="28"/>
          <w:szCs w:val="28"/>
        </w:rPr>
        <w:t>Излучинск</w:t>
      </w:r>
      <w:proofErr w:type="spellEnd"/>
      <w:r w:rsidR="002E2AA6">
        <w:rPr>
          <w:rFonts w:ascii="Times New Roman" w:hAnsi="Times New Roman"/>
          <w:sz w:val="28"/>
          <w:szCs w:val="28"/>
        </w:rPr>
        <w:t>»</w:t>
      </w:r>
      <w:r w:rsidR="00737A16">
        <w:rPr>
          <w:rFonts w:ascii="Times New Roman" w:hAnsi="Times New Roman"/>
          <w:sz w:val="28"/>
          <w:szCs w:val="28"/>
        </w:rPr>
        <w:t xml:space="preserve">, </w:t>
      </w:r>
      <w:r w:rsidR="002E2AA6">
        <w:rPr>
          <w:rFonts w:ascii="Times New Roman" w:hAnsi="Times New Roman"/>
          <w:sz w:val="28"/>
          <w:szCs w:val="28"/>
        </w:rPr>
        <w:t xml:space="preserve"> </w:t>
      </w:r>
      <w:r w:rsidR="00523428">
        <w:rPr>
          <w:rFonts w:ascii="Times New Roman" w:hAnsi="Times New Roman"/>
          <w:sz w:val="28"/>
          <w:szCs w:val="28"/>
        </w:rPr>
        <w:t xml:space="preserve"> </w:t>
      </w:r>
      <w:r w:rsidR="00531778">
        <w:rPr>
          <w:rFonts w:ascii="Times New Roman" w:hAnsi="Times New Roman"/>
          <w:sz w:val="28"/>
          <w:szCs w:val="28"/>
        </w:rPr>
        <w:t xml:space="preserve">Таблица 3.1 – «Баланс производительности </w:t>
      </w:r>
      <w:r w:rsidR="00DD7153">
        <w:rPr>
          <w:rFonts w:ascii="Times New Roman" w:hAnsi="Times New Roman"/>
          <w:sz w:val="28"/>
          <w:szCs w:val="28"/>
        </w:rPr>
        <w:t xml:space="preserve">водоподготовительных </w:t>
      </w:r>
      <w:r w:rsidR="00531778">
        <w:rPr>
          <w:rFonts w:ascii="Times New Roman" w:hAnsi="Times New Roman"/>
          <w:sz w:val="28"/>
          <w:szCs w:val="28"/>
        </w:rPr>
        <w:t>установок</w:t>
      </w:r>
      <w:r w:rsidR="00DD7153">
        <w:rPr>
          <w:rFonts w:ascii="Times New Roman" w:hAnsi="Times New Roman"/>
          <w:sz w:val="28"/>
          <w:szCs w:val="28"/>
        </w:rPr>
        <w:t xml:space="preserve"> </w:t>
      </w:r>
      <w:r w:rsidR="00531778">
        <w:rPr>
          <w:rFonts w:ascii="Times New Roman" w:hAnsi="Times New Roman"/>
          <w:sz w:val="28"/>
          <w:szCs w:val="28"/>
        </w:rPr>
        <w:t xml:space="preserve">и максимально-часовых технологических потерь теплоносителя тепловых сетей </w:t>
      </w:r>
      <w:proofErr w:type="spellStart"/>
      <w:r w:rsidR="00531778">
        <w:rPr>
          <w:rFonts w:ascii="Times New Roman" w:hAnsi="Times New Roman"/>
          <w:sz w:val="28"/>
          <w:szCs w:val="28"/>
        </w:rPr>
        <w:t>Нижневартовской</w:t>
      </w:r>
      <w:proofErr w:type="spellEnd"/>
      <w:r w:rsidR="00531778">
        <w:rPr>
          <w:rFonts w:ascii="Times New Roman" w:hAnsi="Times New Roman"/>
          <w:sz w:val="28"/>
          <w:szCs w:val="28"/>
        </w:rPr>
        <w:t xml:space="preserve"> ГРЭС», приведенных в Книга 1  Утвержденная часть «Схема теплоснабжения».</w:t>
      </w:r>
    </w:p>
    <w:p w:rsidR="00FF41B9" w:rsidRDefault="00F503FB" w:rsidP="004951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E2AA6">
        <w:rPr>
          <w:rFonts w:ascii="Times New Roman" w:hAnsi="Times New Roman"/>
          <w:sz w:val="28"/>
          <w:szCs w:val="28"/>
        </w:rPr>
        <w:t xml:space="preserve">ктуализация документа  проводится в целях  </w:t>
      </w:r>
      <w:r w:rsidR="00531778">
        <w:rPr>
          <w:rFonts w:ascii="Times New Roman" w:hAnsi="Times New Roman"/>
          <w:sz w:val="28"/>
          <w:szCs w:val="28"/>
        </w:rPr>
        <w:t xml:space="preserve">приведения показателей к фактическим </w:t>
      </w:r>
      <w:r w:rsidR="00027B20">
        <w:rPr>
          <w:rFonts w:ascii="Times New Roman" w:hAnsi="Times New Roman"/>
          <w:sz w:val="28"/>
          <w:szCs w:val="28"/>
        </w:rPr>
        <w:t>данным</w:t>
      </w:r>
      <w:r w:rsidR="00531778">
        <w:rPr>
          <w:rFonts w:ascii="Times New Roman" w:hAnsi="Times New Roman"/>
          <w:sz w:val="28"/>
          <w:szCs w:val="28"/>
        </w:rPr>
        <w:t xml:space="preserve">, </w:t>
      </w:r>
      <w:r w:rsidR="003A62E3">
        <w:rPr>
          <w:rFonts w:ascii="Times New Roman" w:hAnsi="Times New Roman"/>
          <w:sz w:val="28"/>
          <w:szCs w:val="28"/>
        </w:rPr>
        <w:t xml:space="preserve"> </w:t>
      </w:r>
      <w:r w:rsidR="00737A16">
        <w:rPr>
          <w:rFonts w:ascii="Times New Roman" w:hAnsi="Times New Roman"/>
          <w:sz w:val="28"/>
          <w:szCs w:val="28"/>
        </w:rPr>
        <w:t>и</w:t>
      </w:r>
      <w:r w:rsidR="00531778">
        <w:rPr>
          <w:rFonts w:ascii="Times New Roman" w:hAnsi="Times New Roman"/>
          <w:sz w:val="28"/>
          <w:szCs w:val="28"/>
        </w:rPr>
        <w:t xml:space="preserve"> </w:t>
      </w:r>
      <w:r w:rsidR="002E2AA6">
        <w:rPr>
          <w:rFonts w:ascii="Times New Roman" w:hAnsi="Times New Roman"/>
          <w:sz w:val="28"/>
          <w:szCs w:val="28"/>
        </w:rPr>
        <w:t xml:space="preserve">правильного </w:t>
      </w:r>
      <w:r w:rsidR="003A62E3">
        <w:rPr>
          <w:rFonts w:ascii="Times New Roman" w:hAnsi="Times New Roman"/>
          <w:sz w:val="28"/>
          <w:szCs w:val="28"/>
        </w:rPr>
        <w:t xml:space="preserve"> </w:t>
      </w:r>
      <w:r w:rsidR="00CA126E">
        <w:rPr>
          <w:rFonts w:ascii="Times New Roman" w:hAnsi="Times New Roman"/>
          <w:sz w:val="28"/>
          <w:szCs w:val="28"/>
        </w:rPr>
        <w:t>структурировани</w:t>
      </w:r>
      <w:r w:rsidR="002E2AA6">
        <w:rPr>
          <w:rFonts w:ascii="Times New Roman" w:hAnsi="Times New Roman"/>
          <w:sz w:val="28"/>
          <w:szCs w:val="28"/>
        </w:rPr>
        <w:t>я</w:t>
      </w:r>
      <w:r w:rsidR="00CA126E">
        <w:rPr>
          <w:rFonts w:ascii="Times New Roman" w:hAnsi="Times New Roman"/>
          <w:sz w:val="28"/>
          <w:szCs w:val="28"/>
        </w:rPr>
        <w:t xml:space="preserve"> данных в соответствии с фактической схемой произво</w:t>
      </w:r>
      <w:r w:rsidR="003C7CC4">
        <w:rPr>
          <w:rFonts w:ascii="Times New Roman" w:hAnsi="Times New Roman"/>
          <w:sz w:val="28"/>
          <w:szCs w:val="28"/>
        </w:rPr>
        <w:t>дства, отпуска тепловой энергии</w:t>
      </w:r>
      <w:r w:rsidR="00531778">
        <w:rPr>
          <w:rFonts w:ascii="Times New Roman" w:hAnsi="Times New Roman"/>
          <w:sz w:val="28"/>
          <w:szCs w:val="28"/>
        </w:rPr>
        <w:t>.</w:t>
      </w:r>
    </w:p>
    <w:p w:rsidR="00737A16" w:rsidRDefault="00737A16" w:rsidP="0049518A">
      <w:pPr>
        <w:jc w:val="both"/>
        <w:rPr>
          <w:rFonts w:ascii="Times New Roman" w:hAnsi="Times New Roman"/>
          <w:sz w:val="28"/>
          <w:szCs w:val="28"/>
        </w:rPr>
      </w:pPr>
    </w:p>
    <w:p w:rsidR="0007083B" w:rsidRPr="0007083B" w:rsidRDefault="003C7CC4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3. </w:t>
      </w:r>
      <w:r w:rsidR="0007083B" w:rsidRPr="0007083B">
        <w:rPr>
          <w:rFonts w:ascii="Times New Roman" w:hAnsi="Times New Roman"/>
          <w:b/>
          <w:szCs w:val="26"/>
        </w:rPr>
        <w:t xml:space="preserve">Обсуждение проекта </w:t>
      </w:r>
      <w:r w:rsidR="00E243B9">
        <w:rPr>
          <w:rFonts w:ascii="Times New Roman" w:hAnsi="Times New Roman"/>
          <w:b/>
          <w:szCs w:val="26"/>
        </w:rPr>
        <w:t xml:space="preserve">актуализации </w:t>
      </w:r>
      <w:r w:rsidR="0007083B" w:rsidRPr="0007083B">
        <w:rPr>
          <w:rFonts w:ascii="Times New Roman" w:hAnsi="Times New Roman"/>
          <w:b/>
          <w:szCs w:val="26"/>
        </w:rPr>
        <w:t xml:space="preserve">схемы теплоснабжения </w:t>
      </w:r>
      <w:r w:rsidR="00267647">
        <w:rPr>
          <w:rFonts w:ascii="Times New Roman" w:hAnsi="Times New Roman"/>
          <w:b/>
          <w:szCs w:val="26"/>
        </w:rPr>
        <w:t xml:space="preserve">                            </w:t>
      </w:r>
      <w:r w:rsidR="0007083B" w:rsidRPr="0007083B">
        <w:rPr>
          <w:rFonts w:ascii="Times New Roman" w:hAnsi="Times New Roman"/>
          <w:b/>
          <w:szCs w:val="26"/>
        </w:rPr>
        <w:t xml:space="preserve">пгт. </w:t>
      </w:r>
      <w:r w:rsidR="00E243B9">
        <w:rPr>
          <w:rFonts w:ascii="Times New Roman" w:hAnsi="Times New Roman"/>
          <w:b/>
          <w:szCs w:val="26"/>
        </w:rPr>
        <w:t>Излучинск</w:t>
      </w:r>
    </w:p>
    <w:p w:rsidR="003C7CC4" w:rsidRPr="00FF41B9" w:rsidRDefault="00DD261C" w:rsidP="00DD26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Будник: П</w:t>
      </w:r>
      <w:r w:rsidR="003C7CC4">
        <w:rPr>
          <w:rFonts w:ascii="Times New Roman" w:hAnsi="Times New Roman"/>
          <w:sz w:val="28"/>
          <w:szCs w:val="28"/>
        </w:rPr>
        <w:t xml:space="preserve">редлагаю перейти к обсуждению доклада, имеются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C7CC4">
        <w:rPr>
          <w:rFonts w:ascii="Times New Roman" w:hAnsi="Times New Roman"/>
          <w:sz w:val="28"/>
          <w:szCs w:val="28"/>
        </w:rPr>
        <w:t>ли вопросы к докладчику?</w:t>
      </w:r>
    </w:p>
    <w:p w:rsidR="009B00A2" w:rsidRDefault="0043632A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А.Б. Кудрик:</w:t>
      </w:r>
      <w:r w:rsidR="00DD261C">
        <w:rPr>
          <w:rFonts w:ascii="Times New Roman" w:hAnsi="Times New Roman"/>
          <w:sz w:val="28"/>
          <w:szCs w:val="28"/>
        </w:rPr>
        <w:t xml:space="preserve"> В</w:t>
      </w:r>
      <w:r w:rsidR="003260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6061">
        <w:rPr>
          <w:rFonts w:ascii="Times New Roman" w:hAnsi="Times New Roman"/>
          <w:sz w:val="28"/>
          <w:szCs w:val="28"/>
        </w:rPr>
        <w:t>связи</w:t>
      </w:r>
      <w:proofErr w:type="gramEnd"/>
      <w:r w:rsidR="00326061">
        <w:rPr>
          <w:rFonts w:ascii="Times New Roman" w:hAnsi="Times New Roman"/>
          <w:sz w:val="28"/>
          <w:szCs w:val="28"/>
        </w:rPr>
        <w:t xml:space="preserve"> с чем происходит корректировка данных таблиц 1.9. и 3.1?</w:t>
      </w:r>
    </w:p>
    <w:p w:rsidR="00FF16DC" w:rsidRDefault="00DD261C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sz w:val="28"/>
          <w:szCs w:val="28"/>
        </w:rPr>
        <w:t>Воротынцева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2E367C">
        <w:rPr>
          <w:rFonts w:ascii="Times New Roman" w:hAnsi="Times New Roman"/>
          <w:sz w:val="28"/>
          <w:szCs w:val="28"/>
        </w:rPr>
        <w:t xml:space="preserve">  В связи с выявленными завышениями показателей, показатели </w:t>
      </w:r>
      <w:r w:rsidR="00326061">
        <w:rPr>
          <w:rFonts w:ascii="Times New Roman" w:hAnsi="Times New Roman"/>
          <w:sz w:val="28"/>
          <w:szCs w:val="28"/>
        </w:rPr>
        <w:t xml:space="preserve"> по выработке </w:t>
      </w:r>
      <w:r w:rsidR="00326061" w:rsidRPr="00326061">
        <w:rPr>
          <w:rFonts w:ascii="Times New Roman" w:hAnsi="Times New Roman"/>
          <w:sz w:val="28"/>
          <w:szCs w:val="28"/>
        </w:rPr>
        <w:t>тепла</w:t>
      </w:r>
      <w:r w:rsidR="00326061">
        <w:rPr>
          <w:rFonts w:ascii="Times New Roman" w:hAnsi="Times New Roman"/>
          <w:sz w:val="28"/>
          <w:szCs w:val="28"/>
        </w:rPr>
        <w:t>,</w:t>
      </w:r>
      <w:r w:rsidR="00326061" w:rsidRPr="00326061">
        <w:rPr>
          <w:rFonts w:ascii="Times New Roman" w:hAnsi="Times New Roman"/>
          <w:sz w:val="28"/>
          <w:szCs w:val="28"/>
        </w:rPr>
        <w:t xml:space="preserve"> </w:t>
      </w:r>
      <w:r w:rsidR="00326061">
        <w:rPr>
          <w:rFonts w:ascii="Times New Roman" w:hAnsi="Times New Roman"/>
          <w:sz w:val="28"/>
          <w:szCs w:val="28"/>
        </w:rPr>
        <w:t>по отпуску тепла с коллекторов</w:t>
      </w:r>
      <w:r w:rsidR="002E367C">
        <w:rPr>
          <w:rFonts w:ascii="Times New Roman" w:hAnsi="Times New Roman"/>
          <w:sz w:val="28"/>
          <w:szCs w:val="28"/>
        </w:rPr>
        <w:t>, расходу тепла на собственные нужды</w:t>
      </w:r>
      <w:r w:rsidR="00326061">
        <w:rPr>
          <w:rFonts w:ascii="Times New Roman" w:hAnsi="Times New Roman"/>
          <w:sz w:val="28"/>
          <w:szCs w:val="28"/>
        </w:rPr>
        <w:t xml:space="preserve"> </w:t>
      </w:r>
      <w:r w:rsidR="002E367C">
        <w:rPr>
          <w:rFonts w:ascii="Times New Roman" w:hAnsi="Times New Roman"/>
          <w:sz w:val="28"/>
          <w:szCs w:val="28"/>
        </w:rPr>
        <w:t>и хозяйственные нужды, производительности ВПУ  и максимально-часовых технологических потерь теплоносителя тепловых сетей приводятся к фактическим данным</w:t>
      </w:r>
      <w:r w:rsidR="007942D9">
        <w:rPr>
          <w:rFonts w:ascii="Times New Roman" w:hAnsi="Times New Roman"/>
          <w:sz w:val="28"/>
          <w:szCs w:val="28"/>
        </w:rPr>
        <w:t xml:space="preserve"> за 2013-2015гг</w:t>
      </w:r>
      <w:r w:rsidR="002E367C">
        <w:rPr>
          <w:rFonts w:ascii="Times New Roman" w:hAnsi="Times New Roman"/>
          <w:sz w:val="28"/>
          <w:szCs w:val="28"/>
        </w:rPr>
        <w:t xml:space="preserve">, </w:t>
      </w:r>
      <w:r w:rsidR="007942D9">
        <w:rPr>
          <w:rFonts w:ascii="Times New Roman" w:hAnsi="Times New Roman"/>
          <w:sz w:val="28"/>
          <w:szCs w:val="28"/>
        </w:rPr>
        <w:t xml:space="preserve">и плановым </w:t>
      </w:r>
      <w:proofErr w:type="spellStart"/>
      <w:r w:rsidR="007942D9">
        <w:rPr>
          <w:rFonts w:ascii="Times New Roman" w:hAnsi="Times New Roman"/>
          <w:sz w:val="28"/>
          <w:szCs w:val="28"/>
        </w:rPr>
        <w:t>покзаателям</w:t>
      </w:r>
      <w:proofErr w:type="spellEnd"/>
      <w:r w:rsidR="007942D9">
        <w:rPr>
          <w:rFonts w:ascii="Times New Roman" w:hAnsi="Times New Roman"/>
          <w:sz w:val="28"/>
          <w:szCs w:val="28"/>
        </w:rPr>
        <w:t xml:space="preserve"> на</w:t>
      </w:r>
      <w:r w:rsidR="002E367C">
        <w:rPr>
          <w:rFonts w:ascii="Times New Roman" w:hAnsi="Times New Roman"/>
          <w:sz w:val="28"/>
          <w:szCs w:val="28"/>
        </w:rPr>
        <w:t>2016-2018</w:t>
      </w:r>
      <w:r w:rsidR="007942D9">
        <w:rPr>
          <w:rFonts w:ascii="Times New Roman" w:hAnsi="Times New Roman"/>
          <w:sz w:val="28"/>
          <w:szCs w:val="28"/>
        </w:rPr>
        <w:t xml:space="preserve"> гг</w:t>
      </w:r>
      <w:proofErr w:type="gramStart"/>
      <w:r w:rsidR="007942D9">
        <w:rPr>
          <w:rFonts w:ascii="Times New Roman" w:hAnsi="Times New Roman"/>
          <w:sz w:val="28"/>
          <w:szCs w:val="28"/>
        </w:rPr>
        <w:t>.</w:t>
      </w:r>
      <w:r w:rsidR="00FF16DC">
        <w:rPr>
          <w:rFonts w:ascii="Times New Roman" w:hAnsi="Times New Roman"/>
          <w:sz w:val="28"/>
          <w:szCs w:val="28"/>
        </w:rPr>
        <w:t>.</w:t>
      </w:r>
      <w:r w:rsidR="0032606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26061" w:rsidRDefault="0043632A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С.Г. Гладкая:</w:t>
      </w:r>
      <w:r w:rsidR="00A9277A">
        <w:rPr>
          <w:rFonts w:ascii="Times New Roman" w:hAnsi="Times New Roman"/>
          <w:sz w:val="28"/>
          <w:szCs w:val="28"/>
        </w:rPr>
        <w:t xml:space="preserve"> </w:t>
      </w:r>
      <w:r w:rsidR="00DD261C">
        <w:rPr>
          <w:rFonts w:ascii="Times New Roman" w:hAnsi="Times New Roman"/>
          <w:sz w:val="28"/>
          <w:szCs w:val="28"/>
        </w:rPr>
        <w:t>П</w:t>
      </w:r>
      <w:r w:rsidR="003C7CC4">
        <w:rPr>
          <w:rFonts w:ascii="Times New Roman" w:hAnsi="Times New Roman"/>
          <w:sz w:val="28"/>
          <w:szCs w:val="28"/>
        </w:rPr>
        <w:t xml:space="preserve">ланируется ли </w:t>
      </w:r>
      <w:r w:rsidR="00A9277A">
        <w:rPr>
          <w:rFonts w:ascii="Times New Roman" w:hAnsi="Times New Roman"/>
          <w:sz w:val="28"/>
          <w:szCs w:val="28"/>
        </w:rPr>
        <w:t xml:space="preserve">актуализация данных по </w:t>
      </w:r>
      <w:r w:rsidR="003C7CC4">
        <w:rPr>
          <w:rFonts w:ascii="Times New Roman" w:hAnsi="Times New Roman"/>
          <w:sz w:val="28"/>
          <w:szCs w:val="28"/>
        </w:rPr>
        <w:t>вопросу вывода из работы действующей КЖП, являющаяся резервн</w:t>
      </w:r>
      <w:r w:rsidR="0048114F">
        <w:rPr>
          <w:rFonts w:ascii="Times New Roman" w:hAnsi="Times New Roman"/>
          <w:sz w:val="28"/>
          <w:szCs w:val="28"/>
        </w:rPr>
        <w:t>ым источником обеспечения теплос</w:t>
      </w:r>
      <w:r w:rsidR="003C7CC4">
        <w:rPr>
          <w:rFonts w:ascii="Times New Roman" w:hAnsi="Times New Roman"/>
          <w:sz w:val="28"/>
          <w:szCs w:val="28"/>
        </w:rPr>
        <w:t>набжением поселка?</w:t>
      </w:r>
    </w:p>
    <w:p w:rsidR="00A9277A" w:rsidRDefault="00DD261C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sz w:val="28"/>
          <w:szCs w:val="28"/>
        </w:rPr>
        <w:t>Воротынцева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="00A9277A">
        <w:rPr>
          <w:rFonts w:ascii="Times New Roman" w:hAnsi="Times New Roman"/>
          <w:sz w:val="28"/>
          <w:szCs w:val="28"/>
        </w:rPr>
        <w:t>ктуали</w:t>
      </w:r>
      <w:r w:rsidR="00957D3B">
        <w:rPr>
          <w:rFonts w:ascii="Times New Roman" w:hAnsi="Times New Roman"/>
          <w:sz w:val="28"/>
          <w:szCs w:val="28"/>
        </w:rPr>
        <w:t>зация проводится только по данным, указанным в таблицах 1.9</w:t>
      </w:r>
      <w:r w:rsidR="0075114C">
        <w:rPr>
          <w:rFonts w:ascii="Times New Roman" w:hAnsi="Times New Roman"/>
          <w:sz w:val="28"/>
          <w:szCs w:val="28"/>
        </w:rPr>
        <w:t xml:space="preserve"> «Прогноз перспективного потребления  </w:t>
      </w:r>
      <w:proofErr w:type="spellStart"/>
      <w:proofErr w:type="gramStart"/>
      <w:r w:rsidR="0075114C">
        <w:rPr>
          <w:rFonts w:ascii="Times New Roman" w:hAnsi="Times New Roman"/>
          <w:sz w:val="28"/>
          <w:szCs w:val="28"/>
        </w:rPr>
        <w:t>потребления</w:t>
      </w:r>
      <w:proofErr w:type="spellEnd"/>
      <w:proofErr w:type="gramEnd"/>
      <w:r w:rsidR="0075114C">
        <w:rPr>
          <w:rFonts w:ascii="Times New Roman" w:hAnsi="Times New Roman"/>
          <w:sz w:val="28"/>
          <w:szCs w:val="28"/>
        </w:rPr>
        <w:t xml:space="preserve"> тепловой энергии по отдельными категориями потребителей </w:t>
      </w:r>
      <w:proofErr w:type="spellStart"/>
      <w:r w:rsidR="0075114C">
        <w:rPr>
          <w:rFonts w:ascii="Times New Roman" w:hAnsi="Times New Roman"/>
          <w:sz w:val="28"/>
          <w:szCs w:val="28"/>
        </w:rPr>
        <w:t>п.г.т</w:t>
      </w:r>
      <w:proofErr w:type="spellEnd"/>
      <w:r w:rsidR="007511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5114C">
        <w:rPr>
          <w:rFonts w:ascii="Times New Roman" w:hAnsi="Times New Roman"/>
          <w:sz w:val="28"/>
          <w:szCs w:val="28"/>
        </w:rPr>
        <w:t>Излучинск</w:t>
      </w:r>
      <w:proofErr w:type="spellEnd"/>
      <w:r w:rsidR="0075114C">
        <w:rPr>
          <w:rFonts w:ascii="Times New Roman" w:hAnsi="Times New Roman"/>
          <w:sz w:val="28"/>
          <w:szCs w:val="28"/>
        </w:rPr>
        <w:t>»</w:t>
      </w:r>
      <w:r w:rsidR="00957D3B">
        <w:rPr>
          <w:rFonts w:ascii="Times New Roman" w:hAnsi="Times New Roman"/>
          <w:sz w:val="28"/>
          <w:szCs w:val="28"/>
        </w:rPr>
        <w:t xml:space="preserve"> и 3.1.</w:t>
      </w:r>
      <w:r w:rsidR="0075114C">
        <w:rPr>
          <w:rFonts w:ascii="Times New Roman" w:hAnsi="Times New Roman"/>
          <w:sz w:val="28"/>
          <w:szCs w:val="28"/>
        </w:rPr>
        <w:t xml:space="preserve"> «Баланс производительности водоподготовительных установок и максимально-часовых технологических потерь теплоносителя тепловых сетей </w:t>
      </w:r>
      <w:proofErr w:type="spellStart"/>
      <w:r w:rsidR="0075114C">
        <w:rPr>
          <w:rFonts w:ascii="Times New Roman" w:hAnsi="Times New Roman"/>
          <w:sz w:val="28"/>
          <w:szCs w:val="28"/>
        </w:rPr>
        <w:t>Нижневартовской</w:t>
      </w:r>
      <w:proofErr w:type="spellEnd"/>
      <w:r w:rsidR="0075114C">
        <w:rPr>
          <w:rFonts w:ascii="Times New Roman" w:hAnsi="Times New Roman"/>
          <w:sz w:val="28"/>
          <w:szCs w:val="28"/>
        </w:rPr>
        <w:t xml:space="preserve"> ГРЭС».</w:t>
      </w:r>
    </w:p>
    <w:p w:rsidR="00E636F3" w:rsidRPr="00957D3B" w:rsidRDefault="00E636F3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И.А. </w:t>
      </w:r>
      <w:r w:rsidR="00C26DEF">
        <w:rPr>
          <w:rFonts w:ascii="Times New Roman" w:hAnsi="Times New Roman"/>
          <w:sz w:val="28"/>
          <w:szCs w:val="28"/>
        </w:rPr>
        <w:t xml:space="preserve">Будник: </w:t>
      </w:r>
      <w:r w:rsidR="00DD261C">
        <w:rPr>
          <w:rFonts w:ascii="Times New Roman" w:hAnsi="Times New Roman"/>
          <w:sz w:val="28"/>
          <w:szCs w:val="28"/>
        </w:rPr>
        <w:t>Е</w:t>
      </w:r>
      <w:r w:rsidR="00957D3B">
        <w:rPr>
          <w:rFonts w:ascii="Times New Roman" w:hAnsi="Times New Roman"/>
          <w:sz w:val="28"/>
          <w:szCs w:val="28"/>
        </w:rPr>
        <w:t>сть ли еще вопросы</w:t>
      </w:r>
      <w:r w:rsidR="00C26DEF">
        <w:rPr>
          <w:rFonts w:ascii="Times New Roman" w:hAnsi="Times New Roman"/>
          <w:sz w:val="28"/>
          <w:szCs w:val="28"/>
        </w:rPr>
        <w:t>? Переходим к голосованию</w:t>
      </w:r>
      <w:r w:rsidR="00957D3B">
        <w:rPr>
          <w:rFonts w:ascii="Times New Roman" w:hAnsi="Times New Roman"/>
          <w:sz w:val="28"/>
          <w:szCs w:val="28"/>
        </w:rPr>
        <w:t xml:space="preserve"> </w:t>
      </w:r>
      <w:r w:rsidR="0002022C">
        <w:rPr>
          <w:rFonts w:ascii="Times New Roman" w:hAnsi="Times New Roman"/>
          <w:sz w:val="28"/>
          <w:szCs w:val="28"/>
        </w:rPr>
        <w:t xml:space="preserve">                               </w:t>
      </w:r>
      <w:r w:rsidR="00957D3B">
        <w:rPr>
          <w:rFonts w:ascii="Times New Roman" w:hAnsi="Times New Roman"/>
          <w:sz w:val="28"/>
          <w:szCs w:val="28"/>
        </w:rPr>
        <w:t xml:space="preserve">за предложения, внесенные НВ ГРЭС, </w:t>
      </w:r>
      <w:r w:rsidRPr="00957D3B">
        <w:rPr>
          <w:rFonts w:ascii="Times New Roman" w:hAnsi="Times New Roman"/>
          <w:sz w:val="28"/>
          <w:szCs w:val="28"/>
        </w:rPr>
        <w:t>прошу проголосовать.</w:t>
      </w:r>
    </w:p>
    <w:p w:rsidR="00E636F3" w:rsidRPr="00E636F3" w:rsidRDefault="00E636F3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36F3">
        <w:rPr>
          <w:rFonts w:ascii="Times New Roman" w:hAnsi="Times New Roman"/>
          <w:sz w:val="28"/>
          <w:szCs w:val="28"/>
        </w:rPr>
        <w:t>«За» - 21 человек</w:t>
      </w:r>
    </w:p>
    <w:p w:rsidR="00E636F3" w:rsidRPr="00E636F3" w:rsidRDefault="00E636F3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36F3">
        <w:rPr>
          <w:rFonts w:ascii="Times New Roman" w:hAnsi="Times New Roman"/>
          <w:sz w:val="28"/>
          <w:szCs w:val="28"/>
        </w:rPr>
        <w:t>«Против» - нет</w:t>
      </w:r>
    </w:p>
    <w:p w:rsidR="00E636F3" w:rsidRPr="00E636F3" w:rsidRDefault="00E636F3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36F3">
        <w:rPr>
          <w:rFonts w:ascii="Times New Roman" w:hAnsi="Times New Roman"/>
          <w:sz w:val="28"/>
          <w:szCs w:val="28"/>
        </w:rPr>
        <w:t>«Воздержался» - нет</w:t>
      </w:r>
    </w:p>
    <w:p w:rsidR="00EA5D8A" w:rsidRDefault="00E636F3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36F3">
        <w:rPr>
          <w:rFonts w:ascii="Times New Roman" w:hAnsi="Times New Roman"/>
          <w:sz w:val="28"/>
          <w:szCs w:val="28"/>
        </w:rPr>
        <w:t>Принято единогласно.</w:t>
      </w:r>
    </w:p>
    <w:p w:rsidR="00EC31F3" w:rsidRDefault="00EC31F3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2012E" w:rsidRDefault="00A9277A" w:rsidP="00FF16D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Будник</w:t>
      </w:r>
      <w:proofErr w:type="spellEnd"/>
      <w:r w:rsidR="00EC31F3">
        <w:rPr>
          <w:rFonts w:ascii="Times New Roman" w:hAnsi="Times New Roman"/>
          <w:sz w:val="28"/>
          <w:szCs w:val="28"/>
        </w:rPr>
        <w:t>:</w:t>
      </w:r>
      <w:r w:rsidR="0002022C">
        <w:rPr>
          <w:rFonts w:ascii="Times New Roman" w:hAnsi="Times New Roman"/>
          <w:sz w:val="28"/>
          <w:szCs w:val="28"/>
        </w:rPr>
        <w:t xml:space="preserve"> </w:t>
      </w:r>
      <w:r w:rsidR="00C227B9">
        <w:rPr>
          <w:rFonts w:ascii="Times New Roman" w:hAnsi="Times New Roman"/>
          <w:sz w:val="28"/>
          <w:szCs w:val="28"/>
        </w:rPr>
        <w:t>А</w:t>
      </w:r>
      <w:r w:rsidR="0082012E">
        <w:rPr>
          <w:rFonts w:ascii="Times New Roman" w:hAnsi="Times New Roman"/>
          <w:sz w:val="28"/>
          <w:szCs w:val="28"/>
        </w:rPr>
        <w:t>дминистраци</w:t>
      </w:r>
      <w:r w:rsidR="00957D3B">
        <w:rPr>
          <w:rFonts w:ascii="Times New Roman" w:hAnsi="Times New Roman"/>
          <w:sz w:val="28"/>
          <w:szCs w:val="28"/>
        </w:rPr>
        <w:t>я</w:t>
      </w:r>
      <w:r w:rsidR="0082012E">
        <w:rPr>
          <w:rFonts w:ascii="Times New Roman" w:hAnsi="Times New Roman"/>
          <w:sz w:val="28"/>
          <w:szCs w:val="28"/>
        </w:rPr>
        <w:t xml:space="preserve"> поселения предл</w:t>
      </w:r>
      <w:r w:rsidR="0073337B">
        <w:rPr>
          <w:rFonts w:ascii="Times New Roman" w:hAnsi="Times New Roman"/>
          <w:sz w:val="28"/>
          <w:szCs w:val="28"/>
        </w:rPr>
        <w:t>агает</w:t>
      </w:r>
      <w:r w:rsidR="0082012E">
        <w:rPr>
          <w:rFonts w:ascii="Times New Roman" w:hAnsi="Times New Roman"/>
          <w:sz w:val="28"/>
          <w:szCs w:val="28"/>
        </w:rPr>
        <w:t xml:space="preserve"> актуализировать подраздел г) раздела 4</w:t>
      </w:r>
      <w:r w:rsidR="00DD261C">
        <w:rPr>
          <w:rFonts w:ascii="Times New Roman" w:hAnsi="Times New Roman"/>
          <w:sz w:val="28"/>
          <w:szCs w:val="28"/>
        </w:rPr>
        <w:t xml:space="preserve">, предусмотрев возможность сохранения в работе </w:t>
      </w:r>
      <w:r w:rsidR="00BB0A23">
        <w:rPr>
          <w:rFonts w:ascii="Times New Roman" w:hAnsi="Times New Roman"/>
          <w:sz w:val="28"/>
          <w:szCs w:val="28"/>
        </w:rPr>
        <w:t>котельной жилого поселка (</w:t>
      </w:r>
      <w:r w:rsidR="00DD261C">
        <w:rPr>
          <w:rFonts w:ascii="Times New Roman" w:hAnsi="Times New Roman"/>
          <w:sz w:val="28"/>
          <w:szCs w:val="28"/>
        </w:rPr>
        <w:t>КЖП</w:t>
      </w:r>
      <w:r w:rsidR="00BB0A23">
        <w:rPr>
          <w:rFonts w:ascii="Times New Roman" w:hAnsi="Times New Roman"/>
          <w:sz w:val="28"/>
          <w:szCs w:val="28"/>
        </w:rPr>
        <w:t>)</w:t>
      </w:r>
      <w:r w:rsidR="00DD261C">
        <w:rPr>
          <w:rFonts w:ascii="Times New Roman" w:hAnsi="Times New Roman"/>
          <w:sz w:val="28"/>
          <w:szCs w:val="28"/>
        </w:rPr>
        <w:t xml:space="preserve"> </w:t>
      </w:r>
      <w:r w:rsidR="0082012E">
        <w:rPr>
          <w:rFonts w:ascii="Times New Roman" w:hAnsi="Times New Roman"/>
          <w:sz w:val="28"/>
          <w:szCs w:val="28"/>
        </w:rPr>
        <w:t xml:space="preserve">до ввода в эксплуатацию резервной магистрали </w:t>
      </w:r>
      <w:r w:rsidR="00DD261C">
        <w:rPr>
          <w:rFonts w:ascii="Times New Roman" w:hAnsi="Times New Roman"/>
          <w:sz w:val="28"/>
          <w:szCs w:val="28"/>
        </w:rPr>
        <w:t>до 2020 года</w:t>
      </w:r>
      <w:r w:rsidR="00DD261C" w:rsidRPr="00DD261C">
        <w:rPr>
          <w:rFonts w:ascii="Times New Roman" w:hAnsi="Times New Roman"/>
          <w:sz w:val="28"/>
          <w:szCs w:val="28"/>
        </w:rPr>
        <w:t xml:space="preserve"> </w:t>
      </w:r>
      <w:r w:rsidR="00DD261C">
        <w:rPr>
          <w:rFonts w:ascii="Times New Roman" w:hAnsi="Times New Roman"/>
          <w:sz w:val="28"/>
          <w:szCs w:val="28"/>
        </w:rPr>
        <w:t xml:space="preserve">      в целях бесперебойного теплоснабжения пгт. Излучинск.</w:t>
      </w:r>
    </w:p>
    <w:p w:rsidR="00326061" w:rsidRDefault="0073337B" w:rsidP="00DD261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</w:t>
      </w:r>
      <w:r w:rsidR="00957D3B">
        <w:rPr>
          <w:rFonts w:ascii="Times New Roman" w:hAnsi="Times New Roman"/>
          <w:sz w:val="28"/>
          <w:szCs w:val="28"/>
        </w:rPr>
        <w:t>перейти к обсуждению данного предложения.</w:t>
      </w:r>
    </w:p>
    <w:p w:rsidR="000B4C05" w:rsidRDefault="00DD261C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А.Л. Баширова: С</w:t>
      </w:r>
      <w:r w:rsidR="0073337B">
        <w:rPr>
          <w:rFonts w:ascii="Times New Roman" w:hAnsi="Times New Roman"/>
          <w:sz w:val="28"/>
          <w:szCs w:val="28"/>
        </w:rPr>
        <w:t>охранение в р</w:t>
      </w:r>
      <w:r w:rsidR="00957D3B">
        <w:rPr>
          <w:rFonts w:ascii="Times New Roman" w:hAnsi="Times New Roman"/>
          <w:sz w:val="28"/>
          <w:szCs w:val="28"/>
        </w:rPr>
        <w:t>аботе КЖП предусматривалось Схем</w:t>
      </w:r>
      <w:r w:rsidR="0073337B">
        <w:rPr>
          <w:rFonts w:ascii="Times New Roman" w:hAnsi="Times New Roman"/>
          <w:sz w:val="28"/>
          <w:szCs w:val="28"/>
        </w:rPr>
        <w:t>ой теплоснабжения ориентировочно до 2017 года. Содержание объекта КЖП для нужд НВ ГРЭС является нецелесообразным</w:t>
      </w:r>
      <w:r w:rsidR="00957D3B">
        <w:rPr>
          <w:rFonts w:ascii="Times New Roman" w:hAnsi="Times New Roman"/>
          <w:sz w:val="28"/>
          <w:szCs w:val="28"/>
        </w:rPr>
        <w:t xml:space="preserve"> и</w:t>
      </w:r>
      <w:r w:rsidR="0043632A">
        <w:rPr>
          <w:rFonts w:ascii="Times New Roman" w:hAnsi="Times New Roman"/>
          <w:sz w:val="28"/>
          <w:szCs w:val="28"/>
        </w:rPr>
        <w:t xml:space="preserve"> в настоящее время возможно только с учетом выделе</w:t>
      </w:r>
      <w:r w:rsidR="00957D3B">
        <w:rPr>
          <w:rFonts w:ascii="Times New Roman" w:hAnsi="Times New Roman"/>
          <w:sz w:val="28"/>
          <w:szCs w:val="28"/>
        </w:rPr>
        <w:t>ния</w:t>
      </w:r>
      <w:r w:rsidR="0043632A">
        <w:rPr>
          <w:rFonts w:ascii="Times New Roman" w:hAnsi="Times New Roman"/>
          <w:sz w:val="28"/>
          <w:szCs w:val="28"/>
        </w:rPr>
        <w:t xml:space="preserve"> </w:t>
      </w:r>
      <w:r w:rsidR="00C534D8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C534D8">
        <w:rPr>
          <w:rFonts w:ascii="Times New Roman" w:hAnsi="Times New Roman"/>
          <w:sz w:val="28"/>
          <w:szCs w:val="28"/>
        </w:rPr>
        <w:t>п.г.т</w:t>
      </w:r>
      <w:proofErr w:type="spellEnd"/>
      <w:r w:rsidR="00C534D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534D8">
        <w:rPr>
          <w:rFonts w:ascii="Times New Roman" w:hAnsi="Times New Roman"/>
          <w:sz w:val="28"/>
          <w:szCs w:val="28"/>
        </w:rPr>
        <w:t>Излучинск</w:t>
      </w:r>
      <w:proofErr w:type="spellEnd"/>
      <w:r w:rsidR="00C534D8">
        <w:rPr>
          <w:rFonts w:ascii="Times New Roman" w:hAnsi="Times New Roman"/>
          <w:sz w:val="28"/>
          <w:szCs w:val="28"/>
        </w:rPr>
        <w:t xml:space="preserve"> </w:t>
      </w:r>
      <w:r w:rsidR="0043632A">
        <w:rPr>
          <w:rFonts w:ascii="Times New Roman" w:hAnsi="Times New Roman"/>
          <w:sz w:val="28"/>
          <w:szCs w:val="28"/>
        </w:rPr>
        <w:t>компе</w:t>
      </w:r>
      <w:r w:rsidR="00957D3B">
        <w:rPr>
          <w:rFonts w:ascii="Times New Roman" w:hAnsi="Times New Roman"/>
          <w:sz w:val="28"/>
          <w:szCs w:val="28"/>
        </w:rPr>
        <w:t>нсации</w:t>
      </w:r>
      <w:r w:rsidR="0043632A">
        <w:rPr>
          <w:rFonts w:ascii="Times New Roman" w:hAnsi="Times New Roman"/>
          <w:sz w:val="28"/>
          <w:szCs w:val="28"/>
        </w:rPr>
        <w:t xml:space="preserve"> на </w:t>
      </w:r>
      <w:r w:rsidR="00C534D8">
        <w:rPr>
          <w:rFonts w:ascii="Times New Roman" w:hAnsi="Times New Roman"/>
          <w:sz w:val="28"/>
          <w:szCs w:val="28"/>
        </w:rPr>
        <w:t>ее</w:t>
      </w:r>
      <w:r w:rsidR="00957D3B">
        <w:rPr>
          <w:rFonts w:ascii="Times New Roman" w:hAnsi="Times New Roman"/>
          <w:sz w:val="28"/>
          <w:szCs w:val="28"/>
        </w:rPr>
        <w:t xml:space="preserve"> </w:t>
      </w:r>
      <w:r w:rsidR="0043632A">
        <w:rPr>
          <w:rFonts w:ascii="Times New Roman" w:hAnsi="Times New Roman"/>
          <w:sz w:val="28"/>
          <w:szCs w:val="28"/>
        </w:rPr>
        <w:t>содержание. Предлагаю внести это в протокол.</w:t>
      </w:r>
    </w:p>
    <w:p w:rsidR="0043632A" w:rsidRDefault="00DD261C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А.Б. Кудрик: В</w:t>
      </w:r>
      <w:r w:rsidR="0043632A">
        <w:rPr>
          <w:rFonts w:ascii="Times New Roman" w:hAnsi="Times New Roman"/>
          <w:sz w:val="28"/>
          <w:szCs w:val="28"/>
        </w:rPr>
        <w:t xml:space="preserve"> связи с </w:t>
      </w:r>
      <w:r w:rsidR="0048114F">
        <w:rPr>
          <w:rFonts w:ascii="Times New Roman" w:hAnsi="Times New Roman"/>
          <w:sz w:val="28"/>
          <w:szCs w:val="28"/>
        </w:rPr>
        <w:t>отсутствием резервного источника теплоснабжения в пгт. Излучинск</w:t>
      </w:r>
      <w:r w:rsidR="0043632A">
        <w:rPr>
          <w:rFonts w:ascii="Times New Roman" w:hAnsi="Times New Roman"/>
          <w:sz w:val="28"/>
          <w:szCs w:val="28"/>
        </w:rPr>
        <w:t xml:space="preserve"> предлагаю </w:t>
      </w:r>
      <w:r w:rsidR="008F3C0A">
        <w:rPr>
          <w:rFonts w:ascii="Times New Roman" w:hAnsi="Times New Roman"/>
          <w:sz w:val="28"/>
          <w:szCs w:val="28"/>
        </w:rPr>
        <w:t xml:space="preserve">сохранить в работе </w:t>
      </w:r>
      <w:r w:rsidR="007A3B9D">
        <w:rPr>
          <w:rFonts w:ascii="Times New Roman" w:hAnsi="Times New Roman"/>
          <w:sz w:val="28"/>
          <w:szCs w:val="28"/>
        </w:rPr>
        <w:t>котельную жилого поселка (</w:t>
      </w:r>
      <w:r w:rsidR="00957D3B">
        <w:rPr>
          <w:rFonts w:ascii="Times New Roman" w:hAnsi="Times New Roman"/>
          <w:sz w:val="28"/>
          <w:szCs w:val="28"/>
        </w:rPr>
        <w:t>КЖП</w:t>
      </w:r>
      <w:proofErr w:type="gramStart"/>
      <w:r w:rsidR="00457A8B">
        <w:rPr>
          <w:rFonts w:ascii="Times New Roman" w:hAnsi="Times New Roman"/>
          <w:sz w:val="28"/>
          <w:szCs w:val="28"/>
        </w:rPr>
        <w:t xml:space="preserve"> </w:t>
      </w:r>
      <w:r w:rsidR="007A3B9D">
        <w:rPr>
          <w:rFonts w:ascii="Times New Roman" w:hAnsi="Times New Roman"/>
          <w:sz w:val="28"/>
          <w:szCs w:val="28"/>
        </w:rPr>
        <w:t>)</w:t>
      </w:r>
      <w:proofErr w:type="gramEnd"/>
      <w:r w:rsidR="0048114F">
        <w:rPr>
          <w:rFonts w:ascii="Times New Roman" w:hAnsi="Times New Roman"/>
          <w:sz w:val="28"/>
          <w:szCs w:val="28"/>
        </w:rPr>
        <w:t xml:space="preserve">  </w:t>
      </w:r>
      <w:r w:rsidR="008F3C0A">
        <w:rPr>
          <w:rFonts w:ascii="Times New Roman" w:hAnsi="Times New Roman"/>
          <w:sz w:val="28"/>
          <w:szCs w:val="28"/>
        </w:rPr>
        <w:t xml:space="preserve">до </w:t>
      </w:r>
      <w:r w:rsidR="0043632A">
        <w:rPr>
          <w:rFonts w:ascii="Times New Roman" w:hAnsi="Times New Roman"/>
          <w:sz w:val="28"/>
          <w:szCs w:val="28"/>
        </w:rPr>
        <w:t>2019 года.</w:t>
      </w:r>
    </w:p>
    <w:p w:rsidR="0043632A" w:rsidRDefault="0043632A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И.А. Будник: </w:t>
      </w:r>
      <w:r w:rsidR="00DD261C">
        <w:rPr>
          <w:rFonts w:ascii="Times New Roman" w:hAnsi="Times New Roman"/>
          <w:sz w:val="28"/>
          <w:szCs w:val="28"/>
        </w:rPr>
        <w:t>Е</w:t>
      </w:r>
      <w:r w:rsidR="008F3C0A" w:rsidRPr="008F3C0A">
        <w:rPr>
          <w:rFonts w:ascii="Times New Roman" w:hAnsi="Times New Roman"/>
          <w:sz w:val="28"/>
          <w:szCs w:val="28"/>
        </w:rPr>
        <w:t xml:space="preserve">сть ли еще вопросы? Переходим к голосованию </w:t>
      </w:r>
      <w:r w:rsidR="0002022C">
        <w:rPr>
          <w:rFonts w:ascii="Times New Roman" w:hAnsi="Times New Roman"/>
          <w:sz w:val="28"/>
          <w:szCs w:val="28"/>
        </w:rPr>
        <w:t xml:space="preserve">                          </w:t>
      </w:r>
      <w:r w:rsidR="00DD261C">
        <w:rPr>
          <w:rFonts w:ascii="Times New Roman" w:hAnsi="Times New Roman"/>
          <w:sz w:val="28"/>
          <w:szCs w:val="28"/>
        </w:rPr>
        <w:t xml:space="preserve">за предложение о сохранении в работе </w:t>
      </w:r>
      <w:r w:rsidR="007A3B9D">
        <w:rPr>
          <w:rFonts w:ascii="Times New Roman" w:hAnsi="Times New Roman"/>
          <w:sz w:val="28"/>
          <w:szCs w:val="28"/>
        </w:rPr>
        <w:t>котельной жилого поселка (</w:t>
      </w:r>
      <w:r w:rsidR="00DD261C">
        <w:rPr>
          <w:rFonts w:ascii="Times New Roman" w:hAnsi="Times New Roman"/>
          <w:sz w:val="28"/>
          <w:szCs w:val="28"/>
        </w:rPr>
        <w:t>КЖП</w:t>
      </w:r>
      <w:r w:rsidR="007A3B9D">
        <w:rPr>
          <w:rFonts w:ascii="Times New Roman" w:hAnsi="Times New Roman"/>
          <w:sz w:val="28"/>
          <w:szCs w:val="28"/>
        </w:rPr>
        <w:t>)</w:t>
      </w:r>
      <w:r w:rsidR="00DD261C">
        <w:rPr>
          <w:rFonts w:ascii="Times New Roman" w:hAnsi="Times New Roman"/>
          <w:sz w:val="28"/>
          <w:szCs w:val="28"/>
        </w:rPr>
        <w:t xml:space="preserve"> до ввода в эксплуатацию резервной магистрали до 2019 года</w:t>
      </w:r>
      <w:r w:rsidR="007A3B9D">
        <w:rPr>
          <w:rFonts w:ascii="Times New Roman" w:hAnsi="Times New Roman"/>
          <w:sz w:val="28"/>
          <w:szCs w:val="28"/>
        </w:rPr>
        <w:t xml:space="preserve">. </w:t>
      </w:r>
      <w:r w:rsidR="008F3C0A">
        <w:rPr>
          <w:rFonts w:ascii="Times New Roman" w:hAnsi="Times New Roman"/>
          <w:sz w:val="28"/>
          <w:szCs w:val="28"/>
        </w:rPr>
        <w:t xml:space="preserve"> Прошу голосовать.</w:t>
      </w:r>
    </w:p>
    <w:p w:rsidR="0043632A" w:rsidRPr="0043632A" w:rsidRDefault="0043632A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3632A">
        <w:rPr>
          <w:rFonts w:ascii="Times New Roman" w:hAnsi="Times New Roman"/>
          <w:sz w:val="28"/>
          <w:szCs w:val="28"/>
        </w:rPr>
        <w:t xml:space="preserve">«За» - </w:t>
      </w:r>
      <w:r w:rsidR="00D23110">
        <w:rPr>
          <w:rFonts w:ascii="Times New Roman" w:hAnsi="Times New Roman"/>
          <w:sz w:val="28"/>
          <w:szCs w:val="28"/>
        </w:rPr>
        <w:t>17</w:t>
      </w:r>
      <w:r w:rsidR="00D23110" w:rsidRPr="0043632A">
        <w:rPr>
          <w:rFonts w:ascii="Times New Roman" w:hAnsi="Times New Roman"/>
          <w:sz w:val="28"/>
          <w:szCs w:val="28"/>
        </w:rPr>
        <w:t xml:space="preserve"> </w:t>
      </w:r>
      <w:r w:rsidRPr="0043632A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43632A" w:rsidRPr="0043632A" w:rsidRDefault="0043632A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3632A">
        <w:rPr>
          <w:rFonts w:ascii="Times New Roman" w:hAnsi="Times New Roman"/>
          <w:sz w:val="28"/>
          <w:szCs w:val="28"/>
        </w:rPr>
        <w:t xml:space="preserve">«Против» - </w:t>
      </w:r>
      <w:r w:rsidR="009935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43632A" w:rsidRPr="0043632A" w:rsidRDefault="0043632A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3632A">
        <w:rPr>
          <w:rFonts w:ascii="Times New Roman" w:hAnsi="Times New Roman"/>
          <w:sz w:val="28"/>
          <w:szCs w:val="28"/>
        </w:rPr>
        <w:t xml:space="preserve">«Воздержался» - </w:t>
      </w:r>
      <w:r w:rsidR="00993562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.</w:t>
      </w:r>
    </w:p>
    <w:p w:rsidR="0043632A" w:rsidRDefault="0043632A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3632A">
        <w:rPr>
          <w:rFonts w:ascii="Times New Roman" w:hAnsi="Times New Roman"/>
          <w:sz w:val="28"/>
          <w:szCs w:val="28"/>
        </w:rPr>
        <w:t xml:space="preserve">Принято </w:t>
      </w:r>
      <w:r>
        <w:rPr>
          <w:rFonts w:ascii="Times New Roman" w:hAnsi="Times New Roman"/>
          <w:sz w:val="28"/>
          <w:szCs w:val="28"/>
        </w:rPr>
        <w:t>большинством</w:t>
      </w:r>
      <w:r w:rsidR="00A1628E">
        <w:rPr>
          <w:rFonts w:ascii="Times New Roman" w:hAnsi="Times New Roman"/>
          <w:sz w:val="28"/>
          <w:szCs w:val="28"/>
        </w:rPr>
        <w:t>.</w:t>
      </w:r>
    </w:p>
    <w:p w:rsidR="008F3C0A" w:rsidRDefault="008F3C0A" w:rsidP="00DD261C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вопросы либо предложения по актуализации схемы теплоснабжения поселения? Предлагаю:</w:t>
      </w:r>
    </w:p>
    <w:p w:rsidR="000B4C05" w:rsidRPr="000B4C05" w:rsidRDefault="0043632A" w:rsidP="00DD261C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B4C05" w:rsidRPr="000B4C05">
        <w:rPr>
          <w:rFonts w:ascii="Times New Roman" w:hAnsi="Times New Roman"/>
          <w:sz w:val="28"/>
          <w:szCs w:val="28"/>
        </w:rPr>
        <w:t>Считать публичные слушания – состоявшимися.</w:t>
      </w:r>
    </w:p>
    <w:p w:rsidR="000B4C05" w:rsidRPr="008F3C0A" w:rsidRDefault="008F3C0A" w:rsidP="00DD261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F3C0A">
        <w:rPr>
          <w:rFonts w:ascii="Times New Roman" w:hAnsi="Times New Roman"/>
          <w:sz w:val="28"/>
          <w:szCs w:val="28"/>
        </w:rPr>
        <w:t>2. Секре</w:t>
      </w:r>
      <w:r>
        <w:rPr>
          <w:rFonts w:ascii="Times New Roman" w:hAnsi="Times New Roman"/>
          <w:sz w:val="28"/>
          <w:szCs w:val="28"/>
        </w:rPr>
        <w:t>тарю публичны</w:t>
      </w:r>
      <w:r w:rsidRPr="008F3C0A">
        <w:rPr>
          <w:rFonts w:ascii="Times New Roman" w:hAnsi="Times New Roman"/>
          <w:sz w:val="28"/>
          <w:szCs w:val="28"/>
        </w:rPr>
        <w:t>х слушаний с</w:t>
      </w:r>
      <w:r w:rsidR="0043632A" w:rsidRPr="008F3C0A">
        <w:rPr>
          <w:rFonts w:ascii="Times New Roman" w:hAnsi="Times New Roman"/>
          <w:sz w:val="28"/>
          <w:szCs w:val="28"/>
        </w:rPr>
        <w:t xml:space="preserve">пециалисту-эксперту отдела благоустройства, муниципального имущества и землепользования администрации </w:t>
      </w:r>
      <w:proofErr w:type="spellStart"/>
      <w:r w:rsidR="0043632A" w:rsidRPr="008F3C0A">
        <w:rPr>
          <w:rFonts w:ascii="Times New Roman" w:hAnsi="Times New Roman"/>
          <w:sz w:val="28"/>
          <w:szCs w:val="28"/>
        </w:rPr>
        <w:t>гп</w:t>
      </w:r>
      <w:proofErr w:type="spellEnd"/>
      <w:r w:rsidR="0043632A" w:rsidRPr="008F3C0A">
        <w:rPr>
          <w:rFonts w:ascii="Times New Roman" w:hAnsi="Times New Roman"/>
          <w:sz w:val="28"/>
          <w:szCs w:val="28"/>
        </w:rPr>
        <w:t xml:space="preserve">. Излучинск Гладкой С.Г. подготовить и представить необходимые документы главе администрации поселения для утверждения актуализации схемы теплоснабжения пгт. Излучинск </w:t>
      </w:r>
      <w:r>
        <w:rPr>
          <w:rFonts w:ascii="Times New Roman" w:hAnsi="Times New Roman"/>
          <w:sz w:val="28"/>
          <w:szCs w:val="28"/>
        </w:rPr>
        <w:t>и р</w:t>
      </w:r>
      <w:r w:rsidR="000B4C05" w:rsidRPr="008F3C0A">
        <w:rPr>
          <w:rFonts w:ascii="Times New Roman" w:hAnsi="Times New Roman"/>
          <w:sz w:val="28"/>
          <w:szCs w:val="28"/>
        </w:rPr>
        <w:t xml:space="preserve">азместить </w:t>
      </w:r>
      <w:r w:rsidR="00267647">
        <w:rPr>
          <w:rFonts w:ascii="Times New Roman" w:hAnsi="Times New Roman"/>
          <w:sz w:val="28"/>
          <w:szCs w:val="28"/>
        </w:rPr>
        <w:t xml:space="preserve">                           </w:t>
      </w:r>
      <w:r w:rsidR="000B4C05" w:rsidRPr="008F3C0A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3632A" w:rsidRPr="008F3C0A">
        <w:rPr>
          <w:rFonts w:ascii="Times New Roman" w:hAnsi="Times New Roman"/>
          <w:sz w:val="28"/>
          <w:szCs w:val="28"/>
        </w:rPr>
        <w:t>поселения</w:t>
      </w:r>
      <w:r w:rsidR="000B4C05" w:rsidRPr="008F3C0A">
        <w:rPr>
          <w:rFonts w:ascii="Times New Roman" w:hAnsi="Times New Roman"/>
          <w:sz w:val="28"/>
          <w:szCs w:val="28"/>
        </w:rPr>
        <w:t xml:space="preserve"> протокол и заключение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B4C05" w:rsidRPr="008F3C0A">
        <w:rPr>
          <w:rFonts w:ascii="Times New Roman" w:hAnsi="Times New Roman"/>
          <w:sz w:val="28"/>
          <w:szCs w:val="28"/>
        </w:rPr>
        <w:t>о результатах публичных слушаний</w:t>
      </w:r>
      <w:r w:rsidR="00994A2A" w:rsidRPr="008F3C0A">
        <w:rPr>
          <w:rFonts w:ascii="Times New Roman" w:hAnsi="Times New Roman"/>
          <w:sz w:val="28"/>
          <w:szCs w:val="28"/>
        </w:rPr>
        <w:t>.</w:t>
      </w:r>
      <w:r w:rsidR="008226B4" w:rsidRPr="008F3C0A">
        <w:rPr>
          <w:rFonts w:ascii="Times New Roman" w:hAnsi="Times New Roman"/>
          <w:sz w:val="28"/>
          <w:szCs w:val="28"/>
        </w:rPr>
        <w:t xml:space="preserve"> </w:t>
      </w:r>
    </w:p>
    <w:p w:rsidR="000B4C05" w:rsidRDefault="000B4C05" w:rsidP="00DD261C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70E3E" w:rsidRDefault="00470E3E" w:rsidP="00DD261C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исчерпана. Есть замечания по подготовке, ведению публичных слушаний?</w:t>
      </w:r>
    </w:p>
    <w:p w:rsidR="00470E3E" w:rsidRDefault="00470E3E" w:rsidP="00DD261C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окончены, спасибо за работу.</w:t>
      </w:r>
    </w:p>
    <w:p w:rsidR="008226B4" w:rsidRPr="00A1628E" w:rsidRDefault="008226B4" w:rsidP="00A1628E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0B4C05" w:rsidRDefault="00F151E3" w:rsidP="00715110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слушаний:</w:t>
      </w:r>
    </w:p>
    <w:p w:rsidR="00470E3E" w:rsidRDefault="00470E3E" w:rsidP="00715110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начальник отдела благоустройства, </w:t>
      </w:r>
    </w:p>
    <w:p w:rsidR="00470E3E" w:rsidRDefault="00470E3E" w:rsidP="00715110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муниципального имущества </w:t>
      </w:r>
    </w:p>
    <w:p w:rsidR="00470E3E" w:rsidRDefault="00470E3E" w:rsidP="00715110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и землепользования </w:t>
      </w:r>
    </w:p>
    <w:p w:rsidR="00470E3E" w:rsidRPr="000B4C05" w:rsidRDefault="00470E3E" w:rsidP="00715110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470E3E">
        <w:rPr>
          <w:rFonts w:ascii="Times New Roman" w:hAnsi="Times New Roman"/>
          <w:sz w:val="28"/>
          <w:szCs w:val="28"/>
        </w:rPr>
        <w:t>гп</w:t>
      </w:r>
      <w:proofErr w:type="spellEnd"/>
      <w:r w:rsidRPr="00470E3E">
        <w:rPr>
          <w:rFonts w:ascii="Times New Roman" w:hAnsi="Times New Roman"/>
          <w:sz w:val="28"/>
          <w:szCs w:val="28"/>
        </w:rPr>
        <w:t>. Излучинск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И.А. Будник</w:t>
      </w:r>
    </w:p>
    <w:p w:rsidR="00470E3E" w:rsidRDefault="00470E3E" w:rsidP="00715110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</w:p>
    <w:p w:rsidR="000B4C05" w:rsidRDefault="008226B4" w:rsidP="00715110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B4C05" w:rsidRPr="000B4C05">
        <w:rPr>
          <w:rFonts w:ascii="Times New Roman" w:hAnsi="Times New Roman"/>
          <w:sz w:val="28"/>
          <w:szCs w:val="28"/>
        </w:rPr>
        <w:t>екретарь публичных слушаний</w:t>
      </w:r>
      <w:r>
        <w:rPr>
          <w:rFonts w:ascii="Times New Roman" w:hAnsi="Times New Roman"/>
          <w:sz w:val="28"/>
          <w:szCs w:val="28"/>
        </w:rPr>
        <w:t>,</w:t>
      </w:r>
    </w:p>
    <w:p w:rsidR="00470E3E" w:rsidRDefault="00470E3E" w:rsidP="00581C6F">
      <w:pPr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специалист-эксперт отдела благоустройства, </w:t>
      </w:r>
    </w:p>
    <w:p w:rsidR="00470E3E" w:rsidRDefault="00470E3E" w:rsidP="00581C6F">
      <w:pPr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муниципального имущества </w:t>
      </w:r>
    </w:p>
    <w:p w:rsidR="00470E3E" w:rsidRDefault="00470E3E" w:rsidP="00581C6F">
      <w:pPr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и землепользования </w:t>
      </w:r>
    </w:p>
    <w:p w:rsidR="00581C6F" w:rsidRDefault="00470E3E" w:rsidP="00581C6F">
      <w:pPr>
        <w:jc w:val="both"/>
        <w:rPr>
          <w:rFonts w:ascii="Times New Roman" w:hAnsi="Times New Roman"/>
          <w:sz w:val="28"/>
          <w:szCs w:val="28"/>
        </w:rPr>
      </w:pPr>
      <w:r w:rsidRPr="00470E3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470E3E">
        <w:rPr>
          <w:rFonts w:ascii="Times New Roman" w:hAnsi="Times New Roman"/>
          <w:sz w:val="28"/>
          <w:szCs w:val="28"/>
        </w:rPr>
        <w:t>гп</w:t>
      </w:r>
      <w:proofErr w:type="spellEnd"/>
      <w:r w:rsidRPr="00470E3E">
        <w:rPr>
          <w:rFonts w:ascii="Times New Roman" w:hAnsi="Times New Roman"/>
          <w:sz w:val="28"/>
          <w:szCs w:val="28"/>
        </w:rPr>
        <w:t>. Излучинск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С.Г. Гладкая</w:t>
      </w:r>
    </w:p>
    <w:p w:rsidR="008E66F5" w:rsidRDefault="0075224A" w:rsidP="00EF25D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Ознакомлены:</w:t>
      </w:r>
    </w:p>
    <w:p w:rsidR="0075224A" w:rsidRDefault="0075224A" w:rsidP="003B6B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3B6BC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тавители ЗАО «Нижневартовская ГРЭС»</w:t>
      </w:r>
      <w:r w:rsidR="005F59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0E3E" w:rsidRDefault="00470E3E" w:rsidP="003B6BCC">
      <w:pPr>
        <w:jc w:val="both"/>
        <w:rPr>
          <w:rFonts w:ascii="Times New Roman" w:hAnsi="Times New Roman"/>
          <w:sz w:val="28"/>
          <w:szCs w:val="28"/>
        </w:rPr>
      </w:pPr>
    </w:p>
    <w:p w:rsidR="003B6BCC" w:rsidRDefault="003B6BCC" w:rsidP="003B6BC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Воротын</w:t>
      </w:r>
      <w:r w:rsidR="00F00AA8">
        <w:rPr>
          <w:rFonts w:ascii="Times New Roman" w:hAnsi="Times New Roman"/>
          <w:sz w:val="28"/>
          <w:szCs w:val="28"/>
        </w:rPr>
        <w:t>цева</w:t>
      </w:r>
      <w:proofErr w:type="spellEnd"/>
      <w:r w:rsidR="00F00AA8">
        <w:rPr>
          <w:rFonts w:ascii="Times New Roman" w:hAnsi="Times New Roman"/>
          <w:sz w:val="28"/>
          <w:szCs w:val="28"/>
        </w:rPr>
        <w:t xml:space="preserve"> М.А., начальник ОРТЭ 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70E3E" w:rsidRDefault="00470E3E" w:rsidP="003B6BCC">
      <w:pPr>
        <w:jc w:val="both"/>
        <w:rPr>
          <w:rFonts w:ascii="Times New Roman" w:hAnsi="Times New Roman"/>
          <w:sz w:val="28"/>
          <w:szCs w:val="28"/>
        </w:rPr>
      </w:pPr>
    </w:p>
    <w:p w:rsidR="00470E3E" w:rsidRDefault="00470E3E" w:rsidP="003B6BC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Прочанкина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ведущий специалист ОРТЭ__________________________</w:t>
      </w:r>
    </w:p>
    <w:p w:rsidR="00470E3E" w:rsidRDefault="00470E3E" w:rsidP="003B6BCC">
      <w:pPr>
        <w:jc w:val="both"/>
        <w:rPr>
          <w:rFonts w:ascii="Times New Roman" w:hAnsi="Times New Roman"/>
          <w:sz w:val="28"/>
          <w:szCs w:val="28"/>
        </w:rPr>
      </w:pPr>
    </w:p>
    <w:p w:rsidR="003B6BCC" w:rsidRDefault="00F00AA8" w:rsidP="003B6B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Балабанов В.В., начальник </w:t>
      </w:r>
      <w:proofErr w:type="spellStart"/>
      <w:r>
        <w:rPr>
          <w:rFonts w:ascii="Times New Roman" w:hAnsi="Times New Roman"/>
          <w:sz w:val="28"/>
          <w:szCs w:val="28"/>
        </w:rPr>
        <w:t>ЦТиИК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F00AA8" w:rsidRDefault="00F00AA8" w:rsidP="00EF25D0">
      <w:pPr>
        <w:jc w:val="both"/>
        <w:rPr>
          <w:rFonts w:ascii="Times New Roman" w:hAnsi="Times New Roman"/>
          <w:sz w:val="28"/>
          <w:szCs w:val="28"/>
        </w:rPr>
      </w:pPr>
    </w:p>
    <w:p w:rsidR="0075224A" w:rsidRDefault="00470E3E" w:rsidP="00EF25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75224A">
        <w:rPr>
          <w:rFonts w:ascii="Times New Roman" w:hAnsi="Times New Roman"/>
          <w:sz w:val="28"/>
          <w:szCs w:val="28"/>
        </w:rPr>
        <w:t>АО «ИМКХ»</w:t>
      </w:r>
      <w:proofErr w:type="gramStart"/>
      <w:r w:rsidR="0075224A">
        <w:rPr>
          <w:rFonts w:ascii="Times New Roman" w:hAnsi="Times New Roman"/>
          <w:sz w:val="28"/>
          <w:szCs w:val="28"/>
        </w:rPr>
        <w:t xml:space="preserve"> </w:t>
      </w:r>
      <w:r w:rsidR="005F597B">
        <w:rPr>
          <w:rFonts w:ascii="Times New Roman" w:hAnsi="Times New Roman"/>
          <w:sz w:val="28"/>
          <w:szCs w:val="28"/>
        </w:rPr>
        <w:t>:</w:t>
      </w:r>
      <w:proofErr w:type="gramEnd"/>
      <w:r w:rsidR="0075224A">
        <w:rPr>
          <w:rFonts w:ascii="Times New Roman" w:hAnsi="Times New Roman"/>
          <w:sz w:val="28"/>
          <w:szCs w:val="28"/>
        </w:rPr>
        <w:t xml:space="preserve">                       </w:t>
      </w:r>
    </w:p>
    <w:p w:rsidR="00267647" w:rsidRDefault="00470E3E" w:rsidP="00F151E3">
      <w:pPr>
        <w:rPr>
          <w:rFonts w:ascii="Times New Roman" w:hAnsi="Times New Roman"/>
          <w:sz w:val="28"/>
          <w:szCs w:val="28"/>
        </w:rPr>
        <w:sectPr w:rsidR="00267647" w:rsidSect="0048114F">
          <w:headerReference w:type="default" r:id="rId9"/>
          <w:headerReference w:type="first" r:id="rId10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Кирпиков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гл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нженер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00AA8">
        <w:rPr>
          <w:rFonts w:ascii="Times New Roman" w:hAnsi="Times New Roman"/>
          <w:sz w:val="28"/>
          <w:szCs w:val="28"/>
        </w:rPr>
        <w:t>АО «ИМКХ» _____________________________</w:t>
      </w:r>
      <w:r w:rsidR="0075224A">
        <w:rPr>
          <w:rFonts w:ascii="Times New Roman" w:hAnsi="Times New Roman"/>
          <w:sz w:val="28"/>
          <w:szCs w:val="28"/>
        </w:rPr>
        <w:t xml:space="preserve">    </w:t>
      </w:r>
    </w:p>
    <w:p w:rsidR="00F151E3" w:rsidRPr="00F151E3" w:rsidRDefault="00F151E3" w:rsidP="00F151E3">
      <w:pPr>
        <w:rPr>
          <w:rFonts w:ascii="Times New Roman" w:hAnsi="Times New Roman"/>
          <w:sz w:val="28"/>
          <w:szCs w:val="28"/>
        </w:rPr>
      </w:pPr>
    </w:p>
    <w:sectPr w:rsidR="00F151E3" w:rsidRPr="00F151E3" w:rsidSect="004622B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33" w:rsidRDefault="00A91633" w:rsidP="00F151E3">
      <w:r>
        <w:separator/>
      </w:r>
    </w:p>
  </w:endnote>
  <w:endnote w:type="continuationSeparator" w:id="0">
    <w:p w:rsidR="00A91633" w:rsidRDefault="00A91633" w:rsidP="00F1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33" w:rsidRDefault="00A91633" w:rsidP="00F151E3">
      <w:r>
        <w:separator/>
      </w:r>
    </w:p>
  </w:footnote>
  <w:footnote w:type="continuationSeparator" w:id="0">
    <w:p w:rsidR="00A91633" w:rsidRDefault="00A91633" w:rsidP="00F1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60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114F" w:rsidRPr="0048114F" w:rsidRDefault="0048114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8114F">
          <w:rPr>
            <w:rFonts w:ascii="Times New Roman" w:hAnsi="Times New Roman"/>
            <w:sz w:val="24"/>
            <w:szCs w:val="24"/>
          </w:rPr>
          <w:fldChar w:fldCharType="begin"/>
        </w:r>
        <w:r w:rsidRPr="004811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114F">
          <w:rPr>
            <w:rFonts w:ascii="Times New Roman" w:hAnsi="Times New Roman"/>
            <w:sz w:val="24"/>
            <w:szCs w:val="24"/>
          </w:rPr>
          <w:fldChar w:fldCharType="separate"/>
        </w:r>
        <w:r w:rsidR="00BB2C01">
          <w:rPr>
            <w:rFonts w:ascii="Times New Roman" w:hAnsi="Times New Roman"/>
            <w:noProof/>
            <w:sz w:val="24"/>
            <w:szCs w:val="24"/>
          </w:rPr>
          <w:t>4</w:t>
        </w:r>
        <w:r w:rsidRPr="004811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51E3" w:rsidRDefault="00F151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2C" w:rsidRDefault="0002022C">
    <w:pPr>
      <w:pStyle w:val="a5"/>
      <w:jc w:val="center"/>
    </w:pPr>
  </w:p>
  <w:p w:rsidR="0002022C" w:rsidRDefault="000202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5FA"/>
    <w:multiLevelType w:val="hybridMultilevel"/>
    <w:tmpl w:val="9AEC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1C2A"/>
    <w:multiLevelType w:val="hybridMultilevel"/>
    <w:tmpl w:val="CF02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452A"/>
    <w:multiLevelType w:val="hybridMultilevel"/>
    <w:tmpl w:val="212CF2C6"/>
    <w:lvl w:ilvl="0" w:tplc="66D6A7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735D13"/>
    <w:multiLevelType w:val="hybridMultilevel"/>
    <w:tmpl w:val="E864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3373"/>
    <w:multiLevelType w:val="hybridMultilevel"/>
    <w:tmpl w:val="CF02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22083"/>
    <w:multiLevelType w:val="hybridMultilevel"/>
    <w:tmpl w:val="9AEC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C1D74"/>
    <w:multiLevelType w:val="hybridMultilevel"/>
    <w:tmpl w:val="B2C8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E49FA"/>
    <w:multiLevelType w:val="hybridMultilevel"/>
    <w:tmpl w:val="7AA6CED2"/>
    <w:lvl w:ilvl="0" w:tplc="079EA5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6B4286"/>
    <w:multiLevelType w:val="multilevel"/>
    <w:tmpl w:val="B5A4E1C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84"/>
        </w:tabs>
        <w:ind w:left="21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5EB50FCE"/>
    <w:multiLevelType w:val="hybridMultilevel"/>
    <w:tmpl w:val="D59428EA"/>
    <w:lvl w:ilvl="0" w:tplc="E0B6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2C5A47"/>
    <w:multiLevelType w:val="hybridMultilevel"/>
    <w:tmpl w:val="766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41E30"/>
    <w:multiLevelType w:val="hybridMultilevel"/>
    <w:tmpl w:val="CF02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16C95"/>
    <w:multiLevelType w:val="hybridMultilevel"/>
    <w:tmpl w:val="DB9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F12B3"/>
    <w:multiLevelType w:val="hybridMultilevel"/>
    <w:tmpl w:val="D092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B6FE1"/>
    <w:multiLevelType w:val="hybridMultilevel"/>
    <w:tmpl w:val="B540E30E"/>
    <w:lvl w:ilvl="0" w:tplc="4462D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E4E6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6E9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81C4E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3D6FC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72EF46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6C361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1767AE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58E50F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77390FCA"/>
    <w:multiLevelType w:val="hybridMultilevel"/>
    <w:tmpl w:val="CF02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ED"/>
    <w:rsid w:val="0000021E"/>
    <w:rsid w:val="000004CC"/>
    <w:rsid w:val="00001D8A"/>
    <w:rsid w:val="000027BC"/>
    <w:rsid w:val="00002EE3"/>
    <w:rsid w:val="00003C98"/>
    <w:rsid w:val="00005703"/>
    <w:rsid w:val="00005F87"/>
    <w:rsid w:val="00006BB6"/>
    <w:rsid w:val="00006DDF"/>
    <w:rsid w:val="00010360"/>
    <w:rsid w:val="0001069A"/>
    <w:rsid w:val="0001094A"/>
    <w:rsid w:val="00011E93"/>
    <w:rsid w:val="00012307"/>
    <w:rsid w:val="0001295C"/>
    <w:rsid w:val="00012AA8"/>
    <w:rsid w:val="000131CE"/>
    <w:rsid w:val="000136F9"/>
    <w:rsid w:val="00013E85"/>
    <w:rsid w:val="000142DD"/>
    <w:rsid w:val="00014831"/>
    <w:rsid w:val="00014921"/>
    <w:rsid w:val="00014F95"/>
    <w:rsid w:val="00015141"/>
    <w:rsid w:val="00015AAA"/>
    <w:rsid w:val="00015FD8"/>
    <w:rsid w:val="000161DE"/>
    <w:rsid w:val="000165F0"/>
    <w:rsid w:val="00016EA7"/>
    <w:rsid w:val="000173B4"/>
    <w:rsid w:val="00017ED9"/>
    <w:rsid w:val="0002022C"/>
    <w:rsid w:val="00020993"/>
    <w:rsid w:val="00020BDF"/>
    <w:rsid w:val="00021B2D"/>
    <w:rsid w:val="00023F98"/>
    <w:rsid w:val="0002416F"/>
    <w:rsid w:val="00024488"/>
    <w:rsid w:val="000244B8"/>
    <w:rsid w:val="000246A6"/>
    <w:rsid w:val="00024FD0"/>
    <w:rsid w:val="000254C9"/>
    <w:rsid w:val="00025577"/>
    <w:rsid w:val="00025827"/>
    <w:rsid w:val="00025872"/>
    <w:rsid w:val="000264B9"/>
    <w:rsid w:val="00026728"/>
    <w:rsid w:val="00026AC3"/>
    <w:rsid w:val="00026F17"/>
    <w:rsid w:val="00027041"/>
    <w:rsid w:val="00027B20"/>
    <w:rsid w:val="00030201"/>
    <w:rsid w:val="00030E0A"/>
    <w:rsid w:val="000320F2"/>
    <w:rsid w:val="000326C0"/>
    <w:rsid w:val="00033853"/>
    <w:rsid w:val="00034634"/>
    <w:rsid w:val="00034F42"/>
    <w:rsid w:val="000352A8"/>
    <w:rsid w:val="0003534D"/>
    <w:rsid w:val="000359D7"/>
    <w:rsid w:val="0003656B"/>
    <w:rsid w:val="000366EE"/>
    <w:rsid w:val="00037773"/>
    <w:rsid w:val="000378F4"/>
    <w:rsid w:val="00037A12"/>
    <w:rsid w:val="00037C56"/>
    <w:rsid w:val="000401FB"/>
    <w:rsid w:val="00040391"/>
    <w:rsid w:val="00040F6E"/>
    <w:rsid w:val="0004110A"/>
    <w:rsid w:val="00041B82"/>
    <w:rsid w:val="00041F1E"/>
    <w:rsid w:val="000420FF"/>
    <w:rsid w:val="00042251"/>
    <w:rsid w:val="000425ED"/>
    <w:rsid w:val="0004337B"/>
    <w:rsid w:val="00043C50"/>
    <w:rsid w:val="000444D9"/>
    <w:rsid w:val="00045054"/>
    <w:rsid w:val="0004521D"/>
    <w:rsid w:val="00045454"/>
    <w:rsid w:val="0004564A"/>
    <w:rsid w:val="00045F8E"/>
    <w:rsid w:val="00045FB1"/>
    <w:rsid w:val="0004694C"/>
    <w:rsid w:val="00046FE4"/>
    <w:rsid w:val="000471F0"/>
    <w:rsid w:val="000473F9"/>
    <w:rsid w:val="00047D40"/>
    <w:rsid w:val="00050BCF"/>
    <w:rsid w:val="00050CA1"/>
    <w:rsid w:val="0005120A"/>
    <w:rsid w:val="00051A67"/>
    <w:rsid w:val="000525AB"/>
    <w:rsid w:val="00053529"/>
    <w:rsid w:val="0005448A"/>
    <w:rsid w:val="000546FD"/>
    <w:rsid w:val="0005471C"/>
    <w:rsid w:val="00055116"/>
    <w:rsid w:val="00055971"/>
    <w:rsid w:val="00060D23"/>
    <w:rsid w:val="00060E59"/>
    <w:rsid w:val="00061576"/>
    <w:rsid w:val="00062175"/>
    <w:rsid w:val="00062A3A"/>
    <w:rsid w:val="00062B88"/>
    <w:rsid w:val="00062E37"/>
    <w:rsid w:val="000635AC"/>
    <w:rsid w:val="00063670"/>
    <w:rsid w:val="00063728"/>
    <w:rsid w:val="00063C68"/>
    <w:rsid w:val="000647EE"/>
    <w:rsid w:val="0006548A"/>
    <w:rsid w:val="00065799"/>
    <w:rsid w:val="00066065"/>
    <w:rsid w:val="00067722"/>
    <w:rsid w:val="0006786F"/>
    <w:rsid w:val="00067A75"/>
    <w:rsid w:val="00067E28"/>
    <w:rsid w:val="0007083B"/>
    <w:rsid w:val="00071013"/>
    <w:rsid w:val="00071766"/>
    <w:rsid w:val="000719A3"/>
    <w:rsid w:val="000722F0"/>
    <w:rsid w:val="00072373"/>
    <w:rsid w:val="00072474"/>
    <w:rsid w:val="000724BE"/>
    <w:rsid w:val="00072FFB"/>
    <w:rsid w:val="00073CFA"/>
    <w:rsid w:val="00073E4D"/>
    <w:rsid w:val="000742FA"/>
    <w:rsid w:val="000749AF"/>
    <w:rsid w:val="00074BB3"/>
    <w:rsid w:val="00074C54"/>
    <w:rsid w:val="00074ECF"/>
    <w:rsid w:val="00074F0C"/>
    <w:rsid w:val="00075063"/>
    <w:rsid w:val="0007678E"/>
    <w:rsid w:val="00076A3C"/>
    <w:rsid w:val="00076C04"/>
    <w:rsid w:val="00076F93"/>
    <w:rsid w:val="00076FDA"/>
    <w:rsid w:val="00077FC5"/>
    <w:rsid w:val="0008122D"/>
    <w:rsid w:val="0008169F"/>
    <w:rsid w:val="000817C7"/>
    <w:rsid w:val="00081EDF"/>
    <w:rsid w:val="0008288B"/>
    <w:rsid w:val="00083F15"/>
    <w:rsid w:val="00084482"/>
    <w:rsid w:val="0008511A"/>
    <w:rsid w:val="000851DA"/>
    <w:rsid w:val="000854CE"/>
    <w:rsid w:val="00085A33"/>
    <w:rsid w:val="00086903"/>
    <w:rsid w:val="000903A0"/>
    <w:rsid w:val="00090784"/>
    <w:rsid w:val="00090939"/>
    <w:rsid w:val="00090C16"/>
    <w:rsid w:val="00091513"/>
    <w:rsid w:val="000919F3"/>
    <w:rsid w:val="000926A0"/>
    <w:rsid w:val="00092A4E"/>
    <w:rsid w:val="000936E4"/>
    <w:rsid w:val="000937C5"/>
    <w:rsid w:val="00093D3F"/>
    <w:rsid w:val="0009407E"/>
    <w:rsid w:val="000942A1"/>
    <w:rsid w:val="000944ED"/>
    <w:rsid w:val="000946C1"/>
    <w:rsid w:val="00094B71"/>
    <w:rsid w:val="000957BB"/>
    <w:rsid w:val="00096243"/>
    <w:rsid w:val="00097194"/>
    <w:rsid w:val="000976BD"/>
    <w:rsid w:val="000A0178"/>
    <w:rsid w:val="000A0830"/>
    <w:rsid w:val="000A0848"/>
    <w:rsid w:val="000A0BB3"/>
    <w:rsid w:val="000A0EC4"/>
    <w:rsid w:val="000A0F09"/>
    <w:rsid w:val="000A0F3B"/>
    <w:rsid w:val="000A1157"/>
    <w:rsid w:val="000A1235"/>
    <w:rsid w:val="000A163F"/>
    <w:rsid w:val="000A1746"/>
    <w:rsid w:val="000A21C2"/>
    <w:rsid w:val="000A306F"/>
    <w:rsid w:val="000A4091"/>
    <w:rsid w:val="000A55F8"/>
    <w:rsid w:val="000A564F"/>
    <w:rsid w:val="000A6910"/>
    <w:rsid w:val="000A6C8B"/>
    <w:rsid w:val="000B0652"/>
    <w:rsid w:val="000B08D9"/>
    <w:rsid w:val="000B11ED"/>
    <w:rsid w:val="000B170F"/>
    <w:rsid w:val="000B1733"/>
    <w:rsid w:val="000B2141"/>
    <w:rsid w:val="000B3692"/>
    <w:rsid w:val="000B4350"/>
    <w:rsid w:val="000B462C"/>
    <w:rsid w:val="000B4C05"/>
    <w:rsid w:val="000B4EF2"/>
    <w:rsid w:val="000B61BD"/>
    <w:rsid w:val="000B6292"/>
    <w:rsid w:val="000B6330"/>
    <w:rsid w:val="000B6BD5"/>
    <w:rsid w:val="000B708A"/>
    <w:rsid w:val="000B76E0"/>
    <w:rsid w:val="000B7AFE"/>
    <w:rsid w:val="000B7DED"/>
    <w:rsid w:val="000C0FB2"/>
    <w:rsid w:val="000C158D"/>
    <w:rsid w:val="000C26E3"/>
    <w:rsid w:val="000C29EB"/>
    <w:rsid w:val="000C38DA"/>
    <w:rsid w:val="000C3BBA"/>
    <w:rsid w:val="000C4088"/>
    <w:rsid w:val="000C44FB"/>
    <w:rsid w:val="000C4532"/>
    <w:rsid w:val="000C5AE7"/>
    <w:rsid w:val="000C5BC3"/>
    <w:rsid w:val="000C5BE3"/>
    <w:rsid w:val="000C5C17"/>
    <w:rsid w:val="000C6350"/>
    <w:rsid w:val="000C646B"/>
    <w:rsid w:val="000C65D0"/>
    <w:rsid w:val="000C67B4"/>
    <w:rsid w:val="000C70FB"/>
    <w:rsid w:val="000C76C1"/>
    <w:rsid w:val="000D037C"/>
    <w:rsid w:val="000D0D76"/>
    <w:rsid w:val="000D47A8"/>
    <w:rsid w:val="000D4C2A"/>
    <w:rsid w:val="000D5577"/>
    <w:rsid w:val="000D5AC6"/>
    <w:rsid w:val="000D5B4C"/>
    <w:rsid w:val="000D62BD"/>
    <w:rsid w:val="000E016D"/>
    <w:rsid w:val="000E1058"/>
    <w:rsid w:val="000E29F0"/>
    <w:rsid w:val="000E345C"/>
    <w:rsid w:val="000E3709"/>
    <w:rsid w:val="000E39AC"/>
    <w:rsid w:val="000E4CA8"/>
    <w:rsid w:val="000E516B"/>
    <w:rsid w:val="000E556F"/>
    <w:rsid w:val="000E5B27"/>
    <w:rsid w:val="000E6102"/>
    <w:rsid w:val="000E6244"/>
    <w:rsid w:val="000E6589"/>
    <w:rsid w:val="000E7AA7"/>
    <w:rsid w:val="000E7BEF"/>
    <w:rsid w:val="000F0904"/>
    <w:rsid w:val="000F0B95"/>
    <w:rsid w:val="000F12DB"/>
    <w:rsid w:val="000F136A"/>
    <w:rsid w:val="000F1AB6"/>
    <w:rsid w:val="000F2BD6"/>
    <w:rsid w:val="000F2EDC"/>
    <w:rsid w:val="000F470D"/>
    <w:rsid w:val="000F4B15"/>
    <w:rsid w:val="000F63FB"/>
    <w:rsid w:val="000F65D9"/>
    <w:rsid w:val="000F65E6"/>
    <w:rsid w:val="000F6848"/>
    <w:rsid w:val="000F6A8C"/>
    <w:rsid w:val="000F76A2"/>
    <w:rsid w:val="000F7797"/>
    <w:rsid w:val="00101078"/>
    <w:rsid w:val="00101093"/>
    <w:rsid w:val="00101B50"/>
    <w:rsid w:val="00101B5C"/>
    <w:rsid w:val="00101FDC"/>
    <w:rsid w:val="00102089"/>
    <w:rsid w:val="00102292"/>
    <w:rsid w:val="001032EE"/>
    <w:rsid w:val="00103837"/>
    <w:rsid w:val="00103DEF"/>
    <w:rsid w:val="001046FF"/>
    <w:rsid w:val="00104BFE"/>
    <w:rsid w:val="00105719"/>
    <w:rsid w:val="00105858"/>
    <w:rsid w:val="00105ABC"/>
    <w:rsid w:val="001064F1"/>
    <w:rsid w:val="00106C0B"/>
    <w:rsid w:val="0010756F"/>
    <w:rsid w:val="00107C8A"/>
    <w:rsid w:val="00107E03"/>
    <w:rsid w:val="0011131E"/>
    <w:rsid w:val="001124A4"/>
    <w:rsid w:val="001127D4"/>
    <w:rsid w:val="00113212"/>
    <w:rsid w:val="0011375D"/>
    <w:rsid w:val="00113A05"/>
    <w:rsid w:val="00114207"/>
    <w:rsid w:val="00114DA2"/>
    <w:rsid w:val="0011501E"/>
    <w:rsid w:val="001157A3"/>
    <w:rsid w:val="00115825"/>
    <w:rsid w:val="00115873"/>
    <w:rsid w:val="00115CF5"/>
    <w:rsid w:val="001166FC"/>
    <w:rsid w:val="00116BEC"/>
    <w:rsid w:val="00116CFF"/>
    <w:rsid w:val="0011746D"/>
    <w:rsid w:val="0011750D"/>
    <w:rsid w:val="00117907"/>
    <w:rsid w:val="00117FF4"/>
    <w:rsid w:val="00121378"/>
    <w:rsid w:val="00121897"/>
    <w:rsid w:val="00121C56"/>
    <w:rsid w:val="001221C7"/>
    <w:rsid w:val="00122F52"/>
    <w:rsid w:val="00123494"/>
    <w:rsid w:val="00123B65"/>
    <w:rsid w:val="00124223"/>
    <w:rsid w:val="00124DDD"/>
    <w:rsid w:val="00125474"/>
    <w:rsid w:val="00125F04"/>
    <w:rsid w:val="00126572"/>
    <w:rsid w:val="00126593"/>
    <w:rsid w:val="00126CC5"/>
    <w:rsid w:val="0012762F"/>
    <w:rsid w:val="00127B4B"/>
    <w:rsid w:val="001304A2"/>
    <w:rsid w:val="00130945"/>
    <w:rsid w:val="00131424"/>
    <w:rsid w:val="00131A2C"/>
    <w:rsid w:val="001320BB"/>
    <w:rsid w:val="00133301"/>
    <w:rsid w:val="001343E0"/>
    <w:rsid w:val="00135CC0"/>
    <w:rsid w:val="00136BFF"/>
    <w:rsid w:val="0013743A"/>
    <w:rsid w:val="001403CB"/>
    <w:rsid w:val="0014067D"/>
    <w:rsid w:val="001416F5"/>
    <w:rsid w:val="00142370"/>
    <w:rsid w:val="001426D0"/>
    <w:rsid w:val="00142753"/>
    <w:rsid w:val="00142AE9"/>
    <w:rsid w:val="00142CC4"/>
    <w:rsid w:val="00143FA0"/>
    <w:rsid w:val="00144058"/>
    <w:rsid w:val="00145FA7"/>
    <w:rsid w:val="00146FAC"/>
    <w:rsid w:val="001471B5"/>
    <w:rsid w:val="00147518"/>
    <w:rsid w:val="00147E44"/>
    <w:rsid w:val="00150529"/>
    <w:rsid w:val="00150C58"/>
    <w:rsid w:val="001513A6"/>
    <w:rsid w:val="001537F0"/>
    <w:rsid w:val="001544AA"/>
    <w:rsid w:val="0015480D"/>
    <w:rsid w:val="0015575E"/>
    <w:rsid w:val="00155BAF"/>
    <w:rsid w:val="00156370"/>
    <w:rsid w:val="00156434"/>
    <w:rsid w:val="00156725"/>
    <w:rsid w:val="00156CFE"/>
    <w:rsid w:val="00156E20"/>
    <w:rsid w:val="0015743B"/>
    <w:rsid w:val="00161A86"/>
    <w:rsid w:val="001628BA"/>
    <w:rsid w:val="001628DA"/>
    <w:rsid w:val="001629D4"/>
    <w:rsid w:val="00162A11"/>
    <w:rsid w:val="00162D82"/>
    <w:rsid w:val="0016373C"/>
    <w:rsid w:val="00163829"/>
    <w:rsid w:val="00163E9D"/>
    <w:rsid w:val="00163ED3"/>
    <w:rsid w:val="00164730"/>
    <w:rsid w:val="00164766"/>
    <w:rsid w:val="00165381"/>
    <w:rsid w:val="00165487"/>
    <w:rsid w:val="00165983"/>
    <w:rsid w:val="001659FA"/>
    <w:rsid w:val="001668BF"/>
    <w:rsid w:val="00166AD3"/>
    <w:rsid w:val="00166BD2"/>
    <w:rsid w:val="00167613"/>
    <w:rsid w:val="0016787B"/>
    <w:rsid w:val="00167C95"/>
    <w:rsid w:val="00170504"/>
    <w:rsid w:val="00170586"/>
    <w:rsid w:val="00170A38"/>
    <w:rsid w:val="001713D7"/>
    <w:rsid w:val="00171BF7"/>
    <w:rsid w:val="00171CBD"/>
    <w:rsid w:val="001720EB"/>
    <w:rsid w:val="00172309"/>
    <w:rsid w:val="001723CD"/>
    <w:rsid w:val="00172CA7"/>
    <w:rsid w:val="00173158"/>
    <w:rsid w:val="0017320D"/>
    <w:rsid w:val="00173E05"/>
    <w:rsid w:val="001746ED"/>
    <w:rsid w:val="001756D8"/>
    <w:rsid w:val="00175B38"/>
    <w:rsid w:val="00175B6F"/>
    <w:rsid w:val="0017651C"/>
    <w:rsid w:val="001770AD"/>
    <w:rsid w:val="00177739"/>
    <w:rsid w:val="0017784B"/>
    <w:rsid w:val="00177BBE"/>
    <w:rsid w:val="001804E6"/>
    <w:rsid w:val="00180880"/>
    <w:rsid w:val="00180C17"/>
    <w:rsid w:val="00180EBD"/>
    <w:rsid w:val="001815D4"/>
    <w:rsid w:val="00181945"/>
    <w:rsid w:val="00181D21"/>
    <w:rsid w:val="0018226E"/>
    <w:rsid w:val="001833BA"/>
    <w:rsid w:val="0018415F"/>
    <w:rsid w:val="00184C4A"/>
    <w:rsid w:val="001861EA"/>
    <w:rsid w:val="001869AB"/>
    <w:rsid w:val="00187BBE"/>
    <w:rsid w:val="0019289F"/>
    <w:rsid w:val="00193097"/>
    <w:rsid w:val="00193627"/>
    <w:rsid w:val="001936AF"/>
    <w:rsid w:val="00193D87"/>
    <w:rsid w:val="00193FB8"/>
    <w:rsid w:val="00194F58"/>
    <w:rsid w:val="001951EB"/>
    <w:rsid w:val="00195644"/>
    <w:rsid w:val="00195815"/>
    <w:rsid w:val="00195A8C"/>
    <w:rsid w:val="001960DD"/>
    <w:rsid w:val="0019663F"/>
    <w:rsid w:val="00196D05"/>
    <w:rsid w:val="001974C4"/>
    <w:rsid w:val="001974EA"/>
    <w:rsid w:val="0019798B"/>
    <w:rsid w:val="00197DB0"/>
    <w:rsid w:val="001A0D79"/>
    <w:rsid w:val="001A1240"/>
    <w:rsid w:val="001A1754"/>
    <w:rsid w:val="001A17CF"/>
    <w:rsid w:val="001A2447"/>
    <w:rsid w:val="001A2C73"/>
    <w:rsid w:val="001A425A"/>
    <w:rsid w:val="001A4302"/>
    <w:rsid w:val="001A4CDA"/>
    <w:rsid w:val="001A50AF"/>
    <w:rsid w:val="001A51BB"/>
    <w:rsid w:val="001A60D1"/>
    <w:rsid w:val="001A66E1"/>
    <w:rsid w:val="001A6A37"/>
    <w:rsid w:val="001A6AD1"/>
    <w:rsid w:val="001A6E29"/>
    <w:rsid w:val="001A72F0"/>
    <w:rsid w:val="001A7EDC"/>
    <w:rsid w:val="001B1006"/>
    <w:rsid w:val="001B151F"/>
    <w:rsid w:val="001B227D"/>
    <w:rsid w:val="001B2ED6"/>
    <w:rsid w:val="001B57C9"/>
    <w:rsid w:val="001B5DAC"/>
    <w:rsid w:val="001B6D7B"/>
    <w:rsid w:val="001B7D25"/>
    <w:rsid w:val="001C0055"/>
    <w:rsid w:val="001C0667"/>
    <w:rsid w:val="001C07C0"/>
    <w:rsid w:val="001C0B67"/>
    <w:rsid w:val="001C116A"/>
    <w:rsid w:val="001C2792"/>
    <w:rsid w:val="001C3375"/>
    <w:rsid w:val="001C364E"/>
    <w:rsid w:val="001C40DE"/>
    <w:rsid w:val="001C4496"/>
    <w:rsid w:val="001C462E"/>
    <w:rsid w:val="001C483C"/>
    <w:rsid w:val="001C5A53"/>
    <w:rsid w:val="001C5DE3"/>
    <w:rsid w:val="001D1562"/>
    <w:rsid w:val="001D1FF0"/>
    <w:rsid w:val="001D3B30"/>
    <w:rsid w:val="001D3D6E"/>
    <w:rsid w:val="001D4EF1"/>
    <w:rsid w:val="001D53F6"/>
    <w:rsid w:val="001D59D4"/>
    <w:rsid w:val="001D6CE7"/>
    <w:rsid w:val="001D78BF"/>
    <w:rsid w:val="001E05A5"/>
    <w:rsid w:val="001E0798"/>
    <w:rsid w:val="001E0E40"/>
    <w:rsid w:val="001E0E54"/>
    <w:rsid w:val="001E0E8F"/>
    <w:rsid w:val="001E18B7"/>
    <w:rsid w:val="001E20AE"/>
    <w:rsid w:val="001E22F8"/>
    <w:rsid w:val="001E2733"/>
    <w:rsid w:val="001E28E4"/>
    <w:rsid w:val="001E3839"/>
    <w:rsid w:val="001E3A2C"/>
    <w:rsid w:val="001E3A85"/>
    <w:rsid w:val="001E3B25"/>
    <w:rsid w:val="001E3E3D"/>
    <w:rsid w:val="001E4134"/>
    <w:rsid w:val="001E4160"/>
    <w:rsid w:val="001E4748"/>
    <w:rsid w:val="001E612C"/>
    <w:rsid w:val="001E63DC"/>
    <w:rsid w:val="001E6F64"/>
    <w:rsid w:val="001E7009"/>
    <w:rsid w:val="001E7DF5"/>
    <w:rsid w:val="001E7EE3"/>
    <w:rsid w:val="001F01DD"/>
    <w:rsid w:val="001F0C58"/>
    <w:rsid w:val="001F0EF8"/>
    <w:rsid w:val="001F1417"/>
    <w:rsid w:val="001F1442"/>
    <w:rsid w:val="001F15AD"/>
    <w:rsid w:val="001F1612"/>
    <w:rsid w:val="001F1D03"/>
    <w:rsid w:val="001F2DB5"/>
    <w:rsid w:val="001F3C22"/>
    <w:rsid w:val="001F3C3F"/>
    <w:rsid w:val="001F4780"/>
    <w:rsid w:val="001F4992"/>
    <w:rsid w:val="001F5150"/>
    <w:rsid w:val="001F61F8"/>
    <w:rsid w:val="001F69D5"/>
    <w:rsid w:val="001F6F09"/>
    <w:rsid w:val="0020038E"/>
    <w:rsid w:val="00200AAB"/>
    <w:rsid w:val="00201EE7"/>
    <w:rsid w:val="00202869"/>
    <w:rsid w:val="00203289"/>
    <w:rsid w:val="002036E3"/>
    <w:rsid w:val="00204907"/>
    <w:rsid w:val="00205644"/>
    <w:rsid w:val="0020584A"/>
    <w:rsid w:val="00205E6D"/>
    <w:rsid w:val="002066E6"/>
    <w:rsid w:val="00206965"/>
    <w:rsid w:val="00206FCB"/>
    <w:rsid w:val="002072DF"/>
    <w:rsid w:val="00207699"/>
    <w:rsid w:val="00207B02"/>
    <w:rsid w:val="0021141C"/>
    <w:rsid w:val="002116BD"/>
    <w:rsid w:val="00211968"/>
    <w:rsid w:val="00211A51"/>
    <w:rsid w:val="00212396"/>
    <w:rsid w:val="00212A3F"/>
    <w:rsid w:val="00212B9A"/>
    <w:rsid w:val="00212D35"/>
    <w:rsid w:val="00212F8D"/>
    <w:rsid w:val="00213A8B"/>
    <w:rsid w:val="00213ACC"/>
    <w:rsid w:val="0021570D"/>
    <w:rsid w:val="00216745"/>
    <w:rsid w:val="002168A3"/>
    <w:rsid w:val="00216D8E"/>
    <w:rsid w:val="00216E97"/>
    <w:rsid w:val="00216ECA"/>
    <w:rsid w:val="002179F4"/>
    <w:rsid w:val="0022078F"/>
    <w:rsid w:val="0022150A"/>
    <w:rsid w:val="002218A8"/>
    <w:rsid w:val="00221B4B"/>
    <w:rsid w:val="00221DCD"/>
    <w:rsid w:val="00222913"/>
    <w:rsid w:val="002232CB"/>
    <w:rsid w:val="00223DF7"/>
    <w:rsid w:val="00224FD8"/>
    <w:rsid w:val="00225E8E"/>
    <w:rsid w:val="00225EBC"/>
    <w:rsid w:val="00227061"/>
    <w:rsid w:val="00227D04"/>
    <w:rsid w:val="002307F8"/>
    <w:rsid w:val="002311E0"/>
    <w:rsid w:val="002319B4"/>
    <w:rsid w:val="00232025"/>
    <w:rsid w:val="00232415"/>
    <w:rsid w:val="00233647"/>
    <w:rsid w:val="0023394B"/>
    <w:rsid w:val="00234AC0"/>
    <w:rsid w:val="00234F3A"/>
    <w:rsid w:val="00235156"/>
    <w:rsid w:val="002358D8"/>
    <w:rsid w:val="0023623C"/>
    <w:rsid w:val="00236825"/>
    <w:rsid w:val="00236903"/>
    <w:rsid w:val="00236DC4"/>
    <w:rsid w:val="0023706E"/>
    <w:rsid w:val="0023727B"/>
    <w:rsid w:val="00237E33"/>
    <w:rsid w:val="002401E0"/>
    <w:rsid w:val="00240530"/>
    <w:rsid w:val="002411A4"/>
    <w:rsid w:val="002434F9"/>
    <w:rsid w:val="002439E8"/>
    <w:rsid w:val="00250121"/>
    <w:rsid w:val="0025018F"/>
    <w:rsid w:val="00250AB1"/>
    <w:rsid w:val="002510C3"/>
    <w:rsid w:val="00251799"/>
    <w:rsid w:val="00252466"/>
    <w:rsid w:val="00252915"/>
    <w:rsid w:val="00252A23"/>
    <w:rsid w:val="00252A37"/>
    <w:rsid w:val="00254B0A"/>
    <w:rsid w:val="00254E11"/>
    <w:rsid w:val="00255311"/>
    <w:rsid w:val="0025569D"/>
    <w:rsid w:val="002558B2"/>
    <w:rsid w:val="00255CA2"/>
    <w:rsid w:val="00255E01"/>
    <w:rsid w:val="00256AC3"/>
    <w:rsid w:val="00257019"/>
    <w:rsid w:val="00257049"/>
    <w:rsid w:val="00257F80"/>
    <w:rsid w:val="00260926"/>
    <w:rsid w:val="00261E1E"/>
    <w:rsid w:val="00262207"/>
    <w:rsid w:val="002626EE"/>
    <w:rsid w:val="00262CDD"/>
    <w:rsid w:val="00262CE5"/>
    <w:rsid w:val="00263455"/>
    <w:rsid w:val="0026345F"/>
    <w:rsid w:val="00263956"/>
    <w:rsid w:val="00263D57"/>
    <w:rsid w:val="00265002"/>
    <w:rsid w:val="00265992"/>
    <w:rsid w:val="00265BF8"/>
    <w:rsid w:val="00266116"/>
    <w:rsid w:val="002671C3"/>
    <w:rsid w:val="00267647"/>
    <w:rsid w:val="00267AB4"/>
    <w:rsid w:val="00267CF8"/>
    <w:rsid w:val="00267E9E"/>
    <w:rsid w:val="00270016"/>
    <w:rsid w:val="0027075D"/>
    <w:rsid w:val="00270E3B"/>
    <w:rsid w:val="00270EF9"/>
    <w:rsid w:val="002716BE"/>
    <w:rsid w:val="00271CB2"/>
    <w:rsid w:val="00272729"/>
    <w:rsid w:val="00273DD4"/>
    <w:rsid w:val="00273E04"/>
    <w:rsid w:val="00274280"/>
    <w:rsid w:val="00274979"/>
    <w:rsid w:val="0027515A"/>
    <w:rsid w:val="0027536B"/>
    <w:rsid w:val="00275411"/>
    <w:rsid w:val="0027542D"/>
    <w:rsid w:val="00276167"/>
    <w:rsid w:val="00276B43"/>
    <w:rsid w:val="00276FBF"/>
    <w:rsid w:val="00280095"/>
    <w:rsid w:val="00280F07"/>
    <w:rsid w:val="002810E1"/>
    <w:rsid w:val="002812BC"/>
    <w:rsid w:val="002818BF"/>
    <w:rsid w:val="0028246F"/>
    <w:rsid w:val="002825B5"/>
    <w:rsid w:val="00282B2D"/>
    <w:rsid w:val="0028302C"/>
    <w:rsid w:val="0028304B"/>
    <w:rsid w:val="00283DDD"/>
    <w:rsid w:val="002849CB"/>
    <w:rsid w:val="00285761"/>
    <w:rsid w:val="002857E2"/>
    <w:rsid w:val="002858C1"/>
    <w:rsid w:val="00285D88"/>
    <w:rsid w:val="00286A3A"/>
    <w:rsid w:val="00286A57"/>
    <w:rsid w:val="00287316"/>
    <w:rsid w:val="002873BA"/>
    <w:rsid w:val="00287E24"/>
    <w:rsid w:val="00290232"/>
    <w:rsid w:val="00290454"/>
    <w:rsid w:val="002906D2"/>
    <w:rsid w:val="00290AE5"/>
    <w:rsid w:val="00291DCB"/>
    <w:rsid w:val="002928F7"/>
    <w:rsid w:val="002935D6"/>
    <w:rsid w:val="002947D9"/>
    <w:rsid w:val="0029499B"/>
    <w:rsid w:val="00297548"/>
    <w:rsid w:val="00297F0E"/>
    <w:rsid w:val="00297FB9"/>
    <w:rsid w:val="002A04B4"/>
    <w:rsid w:val="002A0F75"/>
    <w:rsid w:val="002A1C57"/>
    <w:rsid w:val="002A278D"/>
    <w:rsid w:val="002A3D59"/>
    <w:rsid w:val="002A4539"/>
    <w:rsid w:val="002A4DFF"/>
    <w:rsid w:val="002A5039"/>
    <w:rsid w:val="002A50C7"/>
    <w:rsid w:val="002A615A"/>
    <w:rsid w:val="002A74B6"/>
    <w:rsid w:val="002B025D"/>
    <w:rsid w:val="002B03FB"/>
    <w:rsid w:val="002B0EEB"/>
    <w:rsid w:val="002B1164"/>
    <w:rsid w:val="002B1180"/>
    <w:rsid w:val="002B1337"/>
    <w:rsid w:val="002B1524"/>
    <w:rsid w:val="002B1B79"/>
    <w:rsid w:val="002B2248"/>
    <w:rsid w:val="002B2591"/>
    <w:rsid w:val="002B282A"/>
    <w:rsid w:val="002B3458"/>
    <w:rsid w:val="002B3878"/>
    <w:rsid w:val="002B39D4"/>
    <w:rsid w:val="002B3CD0"/>
    <w:rsid w:val="002B40F2"/>
    <w:rsid w:val="002B461F"/>
    <w:rsid w:val="002B57F9"/>
    <w:rsid w:val="002B5943"/>
    <w:rsid w:val="002B68C0"/>
    <w:rsid w:val="002B6B58"/>
    <w:rsid w:val="002B6B87"/>
    <w:rsid w:val="002B6D55"/>
    <w:rsid w:val="002B70F2"/>
    <w:rsid w:val="002B764B"/>
    <w:rsid w:val="002B7D2B"/>
    <w:rsid w:val="002C0421"/>
    <w:rsid w:val="002C1243"/>
    <w:rsid w:val="002C12CE"/>
    <w:rsid w:val="002C13C3"/>
    <w:rsid w:val="002C15B9"/>
    <w:rsid w:val="002C162E"/>
    <w:rsid w:val="002C1E8B"/>
    <w:rsid w:val="002C36CA"/>
    <w:rsid w:val="002C4BC3"/>
    <w:rsid w:val="002C5435"/>
    <w:rsid w:val="002C667E"/>
    <w:rsid w:val="002C6937"/>
    <w:rsid w:val="002D2250"/>
    <w:rsid w:val="002D2917"/>
    <w:rsid w:val="002D2BC5"/>
    <w:rsid w:val="002D34AF"/>
    <w:rsid w:val="002D3B95"/>
    <w:rsid w:val="002D3CB4"/>
    <w:rsid w:val="002D40FA"/>
    <w:rsid w:val="002D49DF"/>
    <w:rsid w:val="002D521A"/>
    <w:rsid w:val="002D63E8"/>
    <w:rsid w:val="002D6406"/>
    <w:rsid w:val="002D6A94"/>
    <w:rsid w:val="002D6E5A"/>
    <w:rsid w:val="002D70B4"/>
    <w:rsid w:val="002D7931"/>
    <w:rsid w:val="002D7C32"/>
    <w:rsid w:val="002E0F24"/>
    <w:rsid w:val="002E1428"/>
    <w:rsid w:val="002E1E34"/>
    <w:rsid w:val="002E2009"/>
    <w:rsid w:val="002E2AA6"/>
    <w:rsid w:val="002E2AE4"/>
    <w:rsid w:val="002E3024"/>
    <w:rsid w:val="002E367C"/>
    <w:rsid w:val="002E3D47"/>
    <w:rsid w:val="002E4078"/>
    <w:rsid w:val="002E42E1"/>
    <w:rsid w:val="002E4582"/>
    <w:rsid w:val="002E471C"/>
    <w:rsid w:val="002E47F3"/>
    <w:rsid w:val="002E520F"/>
    <w:rsid w:val="002E527F"/>
    <w:rsid w:val="002E5B76"/>
    <w:rsid w:val="002E5DA1"/>
    <w:rsid w:val="002E6146"/>
    <w:rsid w:val="002E6607"/>
    <w:rsid w:val="002E6B6D"/>
    <w:rsid w:val="002E6DCE"/>
    <w:rsid w:val="002E72EA"/>
    <w:rsid w:val="002F0E45"/>
    <w:rsid w:val="002F15CE"/>
    <w:rsid w:val="002F1726"/>
    <w:rsid w:val="002F1BA1"/>
    <w:rsid w:val="002F1D92"/>
    <w:rsid w:val="002F1F0D"/>
    <w:rsid w:val="002F21CF"/>
    <w:rsid w:val="002F407C"/>
    <w:rsid w:val="002F41C2"/>
    <w:rsid w:val="002F4EAB"/>
    <w:rsid w:val="002F4EB5"/>
    <w:rsid w:val="002F58AE"/>
    <w:rsid w:val="002F6C57"/>
    <w:rsid w:val="002F6EF5"/>
    <w:rsid w:val="002F7CB1"/>
    <w:rsid w:val="003006C6"/>
    <w:rsid w:val="00300AA8"/>
    <w:rsid w:val="00301007"/>
    <w:rsid w:val="0030107C"/>
    <w:rsid w:val="00301535"/>
    <w:rsid w:val="00301CFF"/>
    <w:rsid w:val="003027EB"/>
    <w:rsid w:val="00303A7B"/>
    <w:rsid w:val="00303E96"/>
    <w:rsid w:val="003045CA"/>
    <w:rsid w:val="00306F7D"/>
    <w:rsid w:val="00307090"/>
    <w:rsid w:val="003070D1"/>
    <w:rsid w:val="0030733E"/>
    <w:rsid w:val="00307862"/>
    <w:rsid w:val="00307911"/>
    <w:rsid w:val="00307F48"/>
    <w:rsid w:val="003100BA"/>
    <w:rsid w:val="003103F1"/>
    <w:rsid w:val="00311394"/>
    <w:rsid w:val="00311CCD"/>
    <w:rsid w:val="003128B1"/>
    <w:rsid w:val="0031325C"/>
    <w:rsid w:val="00313BBE"/>
    <w:rsid w:val="00313DE2"/>
    <w:rsid w:val="003144CB"/>
    <w:rsid w:val="0031492C"/>
    <w:rsid w:val="003159AE"/>
    <w:rsid w:val="00316166"/>
    <w:rsid w:val="0031619C"/>
    <w:rsid w:val="00316337"/>
    <w:rsid w:val="0031667A"/>
    <w:rsid w:val="00316B50"/>
    <w:rsid w:val="00317035"/>
    <w:rsid w:val="003171DA"/>
    <w:rsid w:val="003176FE"/>
    <w:rsid w:val="00317EB0"/>
    <w:rsid w:val="00317F44"/>
    <w:rsid w:val="003205CC"/>
    <w:rsid w:val="0032097D"/>
    <w:rsid w:val="003211F2"/>
    <w:rsid w:val="0032166C"/>
    <w:rsid w:val="00321971"/>
    <w:rsid w:val="00321EF4"/>
    <w:rsid w:val="0032360A"/>
    <w:rsid w:val="00323634"/>
    <w:rsid w:val="0032391E"/>
    <w:rsid w:val="00323BC2"/>
    <w:rsid w:val="00323CD2"/>
    <w:rsid w:val="00324076"/>
    <w:rsid w:val="00324C8C"/>
    <w:rsid w:val="003258E5"/>
    <w:rsid w:val="00326061"/>
    <w:rsid w:val="00326CCE"/>
    <w:rsid w:val="00327D44"/>
    <w:rsid w:val="0033085D"/>
    <w:rsid w:val="00330D77"/>
    <w:rsid w:val="00331CE8"/>
    <w:rsid w:val="00332B44"/>
    <w:rsid w:val="00332B8D"/>
    <w:rsid w:val="0033324D"/>
    <w:rsid w:val="00333448"/>
    <w:rsid w:val="00334E57"/>
    <w:rsid w:val="0033612D"/>
    <w:rsid w:val="003370AA"/>
    <w:rsid w:val="003376D5"/>
    <w:rsid w:val="00340453"/>
    <w:rsid w:val="00340841"/>
    <w:rsid w:val="0034108F"/>
    <w:rsid w:val="0034222A"/>
    <w:rsid w:val="00342AD1"/>
    <w:rsid w:val="0034357D"/>
    <w:rsid w:val="0034451D"/>
    <w:rsid w:val="0034462E"/>
    <w:rsid w:val="00344BDC"/>
    <w:rsid w:val="00345ABF"/>
    <w:rsid w:val="003463F5"/>
    <w:rsid w:val="00346A93"/>
    <w:rsid w:val="00346DB2"/>
    <w:rsid w:val="00346E76"/>
    <w:rsid w:val="003473ED"/>
    <w:rsid w:val="00347C75"/>
    <w:rsid w:val="00347CA3"/>
    <w:rsid w:val="00350050"/>
    <w:rsid w:val="00350432"/>
    <w:rsid w:val="00350973"/>
    <w:rsid w:val="00351623"/>
    <w:rsid w:val="00351E55"/>
    <w:rsid w:val="00352D23"/>
    <w:rsid w:val="00352FCB"/>
    <w:rsid w:val="00353702"/>
    <w:rsid w:val="00354AE8"/>
    <w:rsid w:val="00355924"/>
    <w:rsid w:val="0035597F"/>
    <w:rsid w:val="00355A66"/>
    <w:rsid w:val="0035635A"/>
    <w:rsid w:val="00356D42"/>
    <w:rsid w:val="00356FCA"/>
    <w:rsid w:val="00357A27"/>
    <w:rsid w:val="00357BD0"/>
    <w:rsid w:val="00357F00"/>
    <w:rsid w:val="00360BA5"/>
    <w:rsid w:val="003610FE"/>
    <w:rsid w:val="00361CDF"/>
    <w:rsid w:val="00361FB2"/>
    <w:rsid w:val="00361FF7"/>
    <w:rsid w:val="0036325F"/>
    <w:rsid w:val="0036348D"/>
    <w:rsid w:val="00363926"/>
    <w:rsid w:val="00363936"/>
    <w:rsid w:val="003639D6"/>
    <w:rsid w:val="00363A88"/>
    <w:rsid w:val="003644C7"/>
    <w:rsid w:val="00364735"/>
    <w:rsid w:val="00364E95"/>
    <w:rsid w:val="003654E7"/>
    <w:rsid w:val="00366AED"/>
    <w:rsid w:val="003670C9"/>
    <w:rsid w:val="0036788F"/>
    <w:rsid w:val="0037029B"/>
    <w:rsid w:val="00370F72"/>
    <w:rsid w:val="00371068"/>
    <w:rsid w:val="003744F7"/>
    <w:rsid w:val="00375EAD"/>
    <w:rsid w:val="0037761D"/>
    <w:rsid w:val="00377A5B"/>
    <w:rsid w:val="00377EF5"/>
    <w:rsid w:val="003804C5"/>
    <w:rsid w:val="00380A3F"/>
    <w:rsid w:val="00381AC2"/>
    <w:rsid w:val="00381D32"/>
    <w:rsid w:val="00383038"/>
    <w:rsid w:val="0038318B"/>
    <w:rsid w:val="003831B8"/>
    <w:rsid w:val="00383272"/>
    <w:rsid w:val="0038586A"/>
    <w:rsid w:val="003858F8"/>
    <w:rsid w:val="003866CE"/>
    <w:rsid w:val="00386D72"/>
    <w:rsid w:val="00387574"/>
    <w:rsid w:val="00387BA8"/>
    <w:rsid w:val="00390959"/>
    <w:rsid w:val="003921BB"/>
    <w:rsid w:val="00392C07"/>
    <w:rsid w:val="00393038"/>
    <w:rsid w:val="00393247"/>
    <w:rsid w:val="0039324A"/>
    <w:rsid w:val="0039348D"/>
    <w:rsid w:val="0039366F"/>
    <w:rsid w:val="003936ED"/>
    <w:rsid w:val="0039382F"/>
    <w:rsid w:val="00393C47"/>
    <w:rsid w:val="0039552F"/>
    <w:rsid w:val="00395781"/>
    <w:rsid w:val="00395C87"/>
    <w:rsid w:val="0039601F"/>
    <w:rsid w:val="003968AA"/>
    <w:rsid w:val="00396EAF"/>
    <w:rsid w:val="00396ECA"/>
    <w:rsid w:val="003970E6"/>
    <w:rsid w:val="00397A82"/>
    <w:rsid w:val="003A16F2"/>
    <w:rsid w:val="003A1E02"/>
    <w:rsid w:val="003A25B9"/>
    <w:rsid w:val="003A2B3B"/>
    <w:rsid w:val="003A2B8A"/>
    <w:rsid w:val="003A36FA"/>
    <w:rsid w:val="003A4458"/>
    <w:rsid w:val="003A5443"/>
    <w:rsid w:val="003A5B27"/>
    <w:rsid w:val="003A5D08"/>
    <w:rsid w:val="003A5D1C"/>
    <w:rsid w:val="003A623B"/>
    <w:rsid w:val="003A62E3"/>
    <w:rsid w:val="003A66F0"/>
    <w:rsid w:val="003A70B2"/>
    <w:rsid w:val="003A79B3"/>
    <w:rsid w:val="003B0454"/>
    <w:rsid w:val="003B0BB7"/>
    <w:rsid w:val="003B133B"/>
    <w:rsid w:val="003B185B"/>
    <w:rsid w:val="003B191B"/>
    <w:rsid w:val="003B1A78"/>
    <w:rsid w:val="003B2306"/>
    <w:rsid w:val="003B38D7"/>
    <w:rsid w:val="003B3E7D"/>
    <w:rsid w:val="003B44E3"/>
    <w:rsid w:val="003B45A8"/>
    <w:rsid w:val="003B5682"/>
    <w:rsid w:val="003B571F"/>
    <w:rsid w:val="003B589B"/>
    <w:rsid w:val="003B671E"/>
    <w:rsid w:val="003B6B85"/>
    <w:rsid w:val="003B6BCC"/>
    <w:rsid w:val="003B6CC4"/>
    <w:rsid w:val="003B762B"/>
    <w:rsid w:val="003B7B8E"/>
    <w:rsid w:val="003B7BAB"/>
    <w:rsid w:val="003B7BCA"/>
    <w:rsid w:val="003C223D"/>
    <w:rsid w:val="003C2977"/>
    <w:rsid w:val="003C2CE6"/>
    <w:rsid w:val="003C2DED"/>
    <w:rsid w:val="003C313D"/>
    <w:rsid w:val="003C3CE2"/>
    <w:rsid w:val="003C4673"/>
    <w:rsid w:val="003C47C9"/>
    <w:rsid w:val="003C47E3"/>
    <w:rsid w:val="003C4B5A"/>
    <w:rsid w:val="003C5074"/>
    <w:rsid w:val="003C5978"/>
    <w:rsid w:val="003C5E3E"/>
    <w:rsid w:val="003C6763"/>
    <w:rsid w:val="003C685E"/>
    <w:rsid w:val="003C7277"/>
    <w:rsid w:val="003C745A"/>
    <w:rsid w:val="003C7CC4"/>
    <w:rsid w:val="003D01A1"/>
    <w:rsid w:val="003D064F"/>
    <w:rsid w:val="003D07D5"/>
    <w:rsid w:val="003D0903"/>
    <w:rsid w:val="003D0EE0"/>
    <w:rsid w:val="003D131F"/>
    <w:rsid w:val="003D1690"/>
    <w:rsid w:val="003D1F01"/>
    <w:rsid w:val="003D2218"/>
    <w:rsid w:val="003D3015"/>
    <w:rsid w:val="003D3822"/>
    <w:rsid w:val="003D3E6C"/>
    <w:rsid w:val="003D4482"/>
    <w:rsid w:val="003D548E"/>
    <w:rsid w:val="003D64A9"/>
    <w:rsid w:val="003D6660"/>
    <w:rsid w:val="003D6B5B"/>
    <w:rsid w:val="003D6D81"/>
    <w:rsid w:val="003D6FB8"/>
    <w:rsid w:val="003D76E8"/>
    <w:rsid w:val="003D7C17"/>
    <w:rsid w:val="003E0089"/>
    <w:rsid w:val="003E0386"/>
    <w:rsid w:val="003E0F7E"/>
    <w:rsid w:val="003E17AA"/>
    <w:rsid w:val="003E1B4A"/>
    <w:rsid w:val="003E2167"/>
    <w:rsid w:val="003E2C6B"/>
    <w:rsid w:val="003E3401"/>
    <w:rsid w:val="003E3AED"/>
    <w:rsid w:val="003E3BB8"/>
    <w:rsid w:val="003E3F75"/>
    <w:rsid w:val="003F08B6"/>
    <w:rsid w:val="003F0C22"/>
    <w:rsid w:val="003F1E1D"/>
    <w:rsid w:val="003F1F82"/>
    <w:rsid w:val="003F1FC1"/>
    <w:rsid w:val="003F22C9"/>
    <w:rsid w:val="003F2B90"/>
    <w:rsid w:val="003F2EF3"/>
    <w:rsid w:val="003F335C"/>
    <w:rsid w:val="003F3D00"/>
    <w:rsid w:val="003F3DED"/>
    <w:rsid w:val="003F4546"/>
    <w:rsid w:val="003F4772"/>
    <w:rsid w:val="003F5D71"/>
    <w:rsid w:val="003F60CA"/>
    <w:rsid w:val="003F671F"/>
    <w:rsid w:val="003F69BC"/>
    <w:rsid w:val="003F6C31"/>
    <w:rsid w:val="003F6E4C"/>
    <w:rsid w:val="003F7560"/>
    <w:rsid w:val="003F7731"/>
    <w:rsid w:val="003F798E"/>
    <w:rsid w:val="00400795"/>
    <w:rsid w:val="004008BE"/>
    <w:rsid w:val="00400D8C"/>
    <w:rsid w:val="004014F4"/>
    <w:rsid w:val="00402061"/>
    <w:rsid w:val="00403352"/>
    <w:rsid w:val="00403DEC"/>
    <w:rsid w:val="00404754"/>
    <w:rsid w:val="00405016"/>
    <w:rsid w:val="00405D79"/>
    <w:rsid w:val="00406099"/>
    <w:rsid w:val="0040688A"/>
    <w:rsid w:val="00406A5C"/>
    <w:rsid w:val="00406DEA"/>
    <w:rsid w:val="00407A4F"/>
    <w:rsid w:val="00410203"/>
    <w:rsid w:val="0041055E"/>
    <w:rsid w:val="004109BD"/>
    <w:rsid w:val="00410FD1"/>
    <w:rsid w:val="00411356"/>
    <w:rsid w:val="0041141C"/>
    <w:rsid w:val="004124AD"/>
    <w:rsid w:val="00412BC2"/>
    <w:rsid w:val="00412D87"/>
    <w:rsid w:val="00414391"/>
    <w:rsid w:val="004143A1"/>
    <w:rsid w:val="00414AF8"/>
    <w:rsid w:val="00414E17"/>
    <w:rsid w:val="00415226"/>
    <w:rsid w:val="00415D66"/>
    <w:rsid w:val="00416A93"/>
    <w:rsid w:val="004174AE"/>
    <w:rsid w:val="004178AF"/>
    <w:rsid w:val="00417E8B"/>
    <w:rsid w:val="004207D5"/>
    <w:rsid w:val="00420BE4"/>
    <w:rsid w:val="00421809"/>
    <w:rsid w:val="00421909"/>
    <w:rsid w:val="004225CF"/>
    <w:rsid w:val="00423455"/>
    <w:rsid w:val="00423D61"/>
    <w:rsid w:val="00424BCD"/>
    <w:rsid w:val="00424D60"/>
    <w:rsid w:val="0042553E"/>
    <w:rsid w:val="0042569D"/>
    <w:rsid w:val="00426168"/>
    <w:rsid w:val="00427FD1"/>
    <w:rsid w:val="00430317"/>
    <w:rsid w:val="004304D6"/>
    <w:rsid w:val="00431621"/>
    <w:rsid w:val="00431A4F"/>
    <w:rsid w:val="00431D56"/>
    <w:rsid w:val="00432328"/>
    <w:rsid w:val="00433180"/>
    <w:rsid w:val="004332FE"/>
    <w:rsid w:val="0043347B"/>
    <w:rsid w:val="0043388F"/>
    <w:rsid w:val="00433A5E"/>
    <w:rsid w:val="00433C5D"/>
    <w:rsid w:val="004349C5"/>
    <w:rsid w:val="0043632A"/>
    <w:rsid w:val="00436398"/>
    <w:rsid w:val="00437D2D"/>
    <w:rsid w:val="00437FF3"/>
    <w:rsid w:val="004400C9"/>
    <w:rsid w:val="004409B0"/>
    <w:rsid w:val="00440DD0"/>
    <w:rsid w:val="00441017"/>
    <w:rsid w:val="00441A80"/>
    <w:rsid w:val="00442BB3"/>
    <w:rsid w:val="00442BB5"/>
    <w:rsid w:val="00443254"/>
    <w:rsid w:val="00444204"/>
    <w:rsid w:val="00444847"/>
    <w:rsid w:val="00444A7A"/>
    <w:rsid w:val="00444AD3"/>
    <w:rsid w:val="00444EC3"/>
    <w:rsid w:val="00445163"/>
    <w:rsid w:val="0044591E"/>
    <w:rsid w:val="004459DF"/>
    <w:rsid w:val="00445E4C"/>
    <w:rsid w:val="00447739"/>
    <w:rsid w:val="0044794E"/>
    <w:rsid w:val="0045028F"/>
    <w:rsid w:val="0045037D"/>
    <w:rsid w:val="0045041C"/>
    <w:rsid w:val="0045042C"/>
    <w:rsid w:val="00450AA0"/>
    <w:rsid w:val="00450BD0"/>
    <w:rsid w:val="00451030"/>
    <w:rsid w:val="00451360"/>
    <w:rsid w:val="004513D8"/>
    <w:rsid w:val="00451769"/>
    <w:rsid w:val="0045265B"/>
    <w:rsid w:val="00452D83"/>
    <w:rsid w:val="00452E31"/>
    <w:rsid w:val="00453920"/>
    <w:rsid w:val="00453E87"/>
    <w:rsid w:val="00454109"/>
    <w:rsid w:val="004552D5"/>
    <w:rsid w:val="00456151"/>
    <w:rsid w:val="00456569"/>
    <w:rsid w:val="00457A8B"/>
    <w:rsid w:val="00457C3C"/>
    <w:rsid w:val="00457CD7"/>
    <w:rsid w:val="00460327"/>
    <w:rsid w:val="00460348"/>
    <w:rsid w:val="00460868"/>
    <w:rsid w:val="00460E0A"/>
    <w:rsid w:val="00461410"/>
    <w:rsid w:val="00461853"/>
    <w:rsid w:val="00461DB2"/>
    <w:rsid w:val="004622BA"/>
    <w:rsid w:val="004624AB"/>
    <w:rsid w:val="004639A4"/>
    <w:rsid w:val="00463D28"/>
    <w:rsid w:val="0046480C"/>
    <w:rsid w:val="00464A37"/>
    <w:rsid w:val="00465BDB"/>
    <w:rsid w:val="00466174"/>
    <w:rsid w:val="00466502"/>
    <w:rsid w:val="00467042"/>
    <w:rsid w:val="0046722D"/>
    <w:rsid w:val="004677C9"/>
    <w:rsid w:val="00470717"/>
    <w:rsid w:val="00470851"/>
    <w:rsid w:val="004708A3"/>
    <w:rsid w:val="00470E3E"/>
    <w:rsid w:val="00470F71"/>
    <w:rsid w:val="004711D9"/>
    <w:rsid w:val="004721AF"/>
    <w:rsid w:val="004726BE"/>
    <w:rsid w:val="00472D1D"/>
    <w:rsid w:val="00472EAD"/>
    <w:rsid w:val="004733F8"/>
    <w:rsid w:val="004735EE"/>
    <w:rsid w:val="00474AA1"/>
    <w:rsid w:val="00474BFF"/>
    <w:rsid w:val="00474EBE"/>
    <w:rsid w:val="00475285"/>
    <w:rsid w:val="00475AF3"/>
    <w:rsid w:val="00476E74"/>
    <w:rsid w:val="004770BA"/>
    <w:rsid w:val="004770E5"/>
    <w:rsid w:val="004775F0"/>
    <w:rsid w:val="004801B4"/>
    <w:rsid w:val="00480813"/>
    <w:rsid w:val="00480819"/>
    <w:rsid w:val="0048114F"/>
    <w:rsid w:val="00481245"/>
    <w:rsid w:val="00481BC3"/>
    <w:rsid w:val="004828BD"/>
    <w:rsid w:val="00482CC1"/>
    <w:rsid w:val="004835C9"/>
    <w:rsid w:val="00483B35"/>
    <w:rsid w:val="00483E79"/>
    <w:rsid w:val="00483F9A"/>
    <w:rsid w:val="004842DF"/>
    <w:rsid w:val="00485BB4"/>
    <w:rsid w:val="004862BC"/>
    <w:rsid w:val="004864B2"/>
    <w:rsid w:val="00487B40"/>
    <w:rsid w:val="0049042E"/>
    <w:rsid w:val="00490604"/>
    <w:rsid w:val="00490B08"/>
    <w:rsid w:val="004910AF"/>
    <w:rsid w:val="00491359"/>
    <w:rsid w:val="004913B3"/>
    <w:rsid w:val="00492A72"/>
    <w:rsid w:val="00493092"/>
    <w:rsid w:val="004930DE"/>
    <w:rsid w:val="00493601"/>
    <w:rsid w:val="004939AB"/>
    <w:rsid w:val="00493DD7"/>
    <w:rsid w:val="004946E8"/>
    <w:rsid w:val="00494BA5"/>
    <w:rsid w:val="00495004"/>
    <w:rsid w:val="0049518A"/>
    <w:rsid w:val="004962D8"/>
    <w:rsid w:val="0049656F"/>
    <w:rsid w:val="00497996"/>
    <w:rsid w:val="004A1CB6"/>
    <w:rsid w:val="004A270C"/>
    <w:rsid w:val="004A27B2"/>
    <w:rsid w:val="004A32F2"/>
    <w:rsid w:val="004A3618"/>
    <w:rsid w:val="004A39D0"/>
    <w:rsid w:val="004A3C24"/>
    <w:rsid w:val="004A3E32"/>
    <w:rsid w:val="004A3F22"/>
    <w:rsid w:val="004A42E2"/>
    <w:rsid w:val="004A4C01"/>
    <w:rsid w:val="004A57E6"/>
    <w:rsid w:val="004A583C"/>
    <w:rsid w:val="004A6DAA"/>
    <w:rsid w:val="004A6E31"/>
    <w:rsid w:val="004B0853"/>
    <w:rsid w:val="004B0AA9"/>
    <w:rsid w:val="004B0FD2"/>
    <w:rsid w:val="004B0FE8"/>
    <w:rsid w:val="004B1828"/>
    <w:rsid w:val="004B1921"/>
    <w:rsid w:val="004B2111"/>
    <w:rsid w:val="004B25F0"/>
    <w:rsid w:val="004B35DA"/>
    <w:rsid w:val="004B44E2"/>
    <w:rsid w:val="004B4AA7"/>
    <w:rsid w:val="004B5AFD"/>
    <w:rsid w:val="004B635C"/>
    <w:rsid w:val="004B7223"/>
    <w:rsid w:val="004B735A"/>
    <w:rsid w:val="004B7822"/>
    <w:rsid w:val="004B7EB7"/>
    <w:rsid w:val="004C018B"/>
    <w:rsid w:val="004C12BC"/>
    <w:rsid w:val="004C1367"/>
    <w:rsid w:val="004C142D"/>
    <w:rsid w:val="004C1588"/>
    <w:rsid w:val="004C1F3E"/>
    <w:rsid w:val="004C23A2"/>
    <w:rsid w:val="004C23BF"/>
    <w:rsid w:val="004C31C5"/>
    <w:rsid w:val="004C3301"/>
    <w:rsid w:val="004C336C"/>
    <w:rsid w:val="004C4EA9"/>
    <w:rsid w:val="004C53A5"/>
    <w:rsid w:val="004C5AFF"/>
    <w:rsid w:val="004C5DCF"/>
    <w:rsid w:val="004C6A8E"/>
    <w:rsid w:val="004C7002"/>
    <w:rsid w:val="004C78E6"/>
    <w:rsid w:val="004C7A89"/>
    <w:rsid w:val="004C7A98"/>
    <w:rsid w:val="004D00B3"/>
    <w:rsid w:val="004D16D4"/>
    <w:rsid w:val="004D2CCA"/>
    <w:rsid w:val="004D2DC5"/>
    <w:rsid w:val="004D2E5A"/>
    <w:rsid w:val="004D5146"/>
    <w:rsid w:val="004D55FD"/>
    <w:rsid w:val="004D5EB6"/>
    <w:rsid w:val="004D7F4A"/>
    <w:rsid w:val="004E0559"/>
    <w:rsid w:val="004E07DB"/>
    <w:rsid w:val="004E0E64"/>
    <w:rsid w:val="004E197F"/>
    <w:rsid w:val="004E2153"/>
    <w:rsid w:val="004E2D3B"/>
    <w:rsid w:val="004E36C8"/>
    <w:rsid w:val="004E4238"/>
    <w:rsid w:val="004E430D"/>
    <w:rsid w:val="004E479C"/>
    <w:rsid w:val="004E4905"/>
    <w:rsid w:val="004E4ECC"/>
    <w:rsid w:val="004E4F42"/>
    <w:rsid w:val="004E522E"/>
    <w:rsid w:val="004E6043"/>
    <w:rsid w:val="004E62DD"/>
    <w:rsid w:val="004E7A47"/>
    <w:rsid w:val="004F09BA"/>
    <w:rsid w:val="004F1F69"/>
    <w:rsid w:val="004F28E5"/>
    <w:rsid w:val="004F29EF"/>
    <w:rsid w:val="004F30E2"/>
    <w:rsid w:val="004F349C"/>
    <w:rsid w:val="004F377B"/>
    <w:rsid w:val="004F3DCD"/>
    <w:rsid w:val="004F58EC"/>
    <w:rsid w:val="004F5A9E"/>
    <w:rsid w:val="004F5C97"/>
    <w:rsid w:val="004F7C03"/>
    <w:rsid w:val="005020C1"/>
    <w:rsid w:val="00502686"/>
    <w:rsid w:val="00502F7A"/>
    <w:rsid w:val="0050344B"/>
    <w:rsid w:val="00504201"/>
    <w:rsid w:val="00504BDB"/>
    <w:rsid w:val="005052CA"/>
    <w:rsid w:val="00505911"/>
    <w:rsid w:val="00505B19"/>
    <w:rsid w:val="0050724F"/>
    <w:rsid w:val="005076B3"/>
    <w:rsid w:val="00510634"/>
    <w:rsid w:val="005113F1"/>
    <w:rsid w:val="00511568"/>
    <w:rsid w:val="00512325"/>
    <w:rsid w:val="0051282E"/>
    <w:rsid w:val="0051337A"/>
    <w:rsid w:val="00513A72"/>
    <w:rsid w:val="00513AD2"/>
    <w:rsid w:val="00514294"/>
    <w:rsid w:val="0051561F"/>
    <w:rsid w:val="00515F1F"/>
    <w:rsid w:val="0051676B"/>
    <w:rsid w:val="00517514"/>
    <w:rsid w:val="00520C2A"/>
    <w:rsid w:val="00520CAD"/>
    <w:rsid w:val="00520EF5"/>
    <w:rsid w:val="00521D17"/>
    <w:rsid w:val="00521EFE"/>
    <w:rsid w:val="0052264F"/>
    <w:rsid w:val="005228B3"/>
    <w:rsid w:val="00523428"/>
    <w:rsid w:val="00523592"/>
    <w:rsid w:val="00523CA5"/>
    <w:rsid w:val="00523E10"/>
    <w:rsid w:val="00523E4D"/>
    <w:rsid w:val="005250B6"/>
    <w:rsid w:val="00525C7D"/>
    <w:rsid w:val="005266AD"/>
    <w:rsid w:val="005272E9"/>
    <w:rsid w:val="005277D4"/>
    <w:rsid w:val="00527821"/>
    <w:rsid w:val="0053011E"/>
    <w:rsid w:val="0053047E"/>
    <w:rsid w:val="00530496"/>
    <w:rsid w:val="00531097"/>
    <w:rsid w:val="00531778"/>
    <w:rsid w:val="00531969"/>
    <w:rsid w:val="00531A3A"/>
    <w:rsid w:val="00531DAB"/>
    <w:rsid w:val="00532393"/>
    <w:rsid w:val="005332BB"/>
    <w:rsid w:val="00533455"/>
    <w:rsid w:val="00533D61"/>
    <w:rsid w:val="00534581"/>
    <w:rsid w:val="00534989"/>
    <w:rsid w:val="00534AF8"/>
    <w:rsid w:val="00535DEE"/>
    <w:rsid w:val="0053602E"/>
    <w:rsid w:val="00536200"/>
    <w:rsid w:val="005362B0"/>
    <w:rsid w:val="00536C50"/>
    <w:rsid w:val="00536E81"/>
    <w:rsid w:val="00536ECA"/>
    <w:rsid w:val="0053738F"/>
    <w:rsid w:val="0053768C"/>
    <w:rsid w:val="00537877"/>
    <w:rsid w:val="00537F46"/>
    <w:rsid w:val="00537FB3"/>
    <w:rsid w:val="0054022B"/>
    <w:rsid w:val="00540357"/>
    <w:rsid w:val="005409AD"/>
    <w:rsid w:val="00540C41"/>
    <w:rsid w:val="00541A24"/>
    <w:rsid w:val="00541E40"/>
    <w:rsid w:val="00543EEE"/>
    <w:rsid w:val="00544A19"/>
    <w:rsid w:val="00545C55"/>
    <w:rsid w:val="005468E3"/>
    <w:rsid w:val="0054694C"/>
    <w:rsid w:val="005500BB"/>
    <w:rsid w:val="0055054A"/>
    <w:rsid w:val="00550617"/>
    <w:rsid w:val="00550809"/>
    <w:rsid w:val="005518E5"/>
    <w:rsid w:val="005529AF"/>
    <w:rsid w:val="0055317F"/>
    <w:rsid w:val="005538A4"/>
    <w:rsid w:val="00553E0A"/>
    <w:rsid w:val="00553E36"/>
    <w:rsid w:val="005549A1"/>
    <w:rsid w:val="0055532B"/>
    <w:rsid w:val="00555EE2"/>
    <w:rsid w:val="00556152"/>
    <w:rsid w:val="00556616"/>
    <w:rsid w:val="00556E40"/>
    <w:rsid w:val="00556F89"/>
    <w:rsid w:val="00556F92"/>
    <w:rsid w:val="0055766F"/>
    <w:rsid w:val="005578AA"/>
    <w:rsid w:val="0056060F"/>
    <w:rsid w:val="005609A0"/>
    <w:rsid w:val="005609D3"/>
    <w:rsid w:val="00560DB9"/>
    <w:rsid w:val="00561AC1"/>
    <w:rsid w:val="00562BE9"/>
    <w:rsid w:val="005631FA"/>
    <w:rsid w:val="005632ED"/>
    <w:rsid w:val="00563906"/>
    <w:rsid w:val="00564CFA"/>
    <w:rsid w:val="005653CC"/>
    <w:rsid w:val="005655DB"/>
    <w:rsid w:val="0056609C"/>
    <w:rsid w:val="005665AA"/>
    <w:rsid w:val="005669AD"/>
    <w:rsid w:val="00567D27"/>
    <w:rsid w:val="00567E19"/>
    <w:rsid w:val="00570507"/>
    <w:rsid w:val="00570521"/>
    <w:rsid w:val="00570AF5"/>
    <w:rsid w:val="0057104F"/>
    <w:rsid w:val="00571550"/>
    <w:rsid w:val="00571973"/>
    <w:rsid w:val="00572169"/>
    <w:rsid w:val="00572691"/>
    <w:rsid w:val="00572E6D"/>
    <w:rsid w:val="0057321B"/>
    <w:rsid w:val="00573B71"/>
    <w:rsid w:val="00574418"/>
    <w:rsid w:val="00575419"/>
    <w:rsid w:val="00575AF5"/>
    <w:rsid w:val="00576C29"/>
    <w:rsid w:val="00576CF6"/>
    <w:rsid w:val="00576E18"/>
    <w:rsid w:val="005772D6"/>
    <w:rsid w:val="005774EF"/>
    <w:rsid w:val="00577B51"/>
    <w:rsid w:val="0058024D"/>
    <w:rsid w:val="005802DA"/>
    <w:rsid w:val="005809BD"/>
    <w:rsid w:val="00580DBB"/>
    <w:rsid w:val="00581C6F"/>
    <w:rsid w:val="00581E9E"/>
    <w:rsid w:val="00583767"/>
    <w:rsid w:val="00583AA1"/>
    <w:rsid w:val="00583E18"/>
    <w:rsid w:val="00584637"/>
    <w:rsid w:val="00584B2E"/>
    <w:rsid w:val="00584BBE"/>
    <w:rsid w:val="00584E9B"/>
    <w:rsid w:val="005857D0"/>
    <w:rsid w:val="00585B7B"/>
    <w:rsid w:val="00585B8C"/>
    <w:rsid w:val="00586746"/>
    <w:rsid w:val="005874C2"/>
    <w:rsid w:val="005903C3"/>
    <w:rsid w:val="00590599"/>
    <w:rsid w:val="00590EDE"/>
    <w:rsid w:val="005935FB"/>
    <w:rsid w:val="00593943"/>
    <w:rsid w:val="00594899"/>
    <w:rsid w:val="00594C6E"/>
    <w:rsid w:val="00594F34"/>
    <w:rsid w:val="00594FDF"/>
    <w:rsid w:val="00595045"/>
    <w:rsid w:val="00597A04"/>
    <w:rsid w:val="005A1B3B"/>
    <w:rsid w:val="005A2200"/>
    <w:rsid w:val="005A23EF"/>
    <w:rsid w:val="005A24E7"/>
    <w:rsid w:val="005A263F"/>
    <w:rsid w:val="005A2B31"/>
    <w:rsid w:val="005A3B4F"/>
    <w:rsid w:val="005A42C1"/>
    <w:rsid w:val="005A47DE"/>
    <w:rsid w:val="005A4B68"/>
    <w:rsid w:val="005A5019"/>
    <w:rsid w:val="005A5CEC"/>
    <w:rsid w:val="005A5FED"/>
    <w:rsid w:val="005A6359"/>
    <w:rsid w:val="005A66FE"/>
    <w:rsid w:val="005A6E9B"/>
    <w:rsid w:val="005A6EF1"/>
    <w:rsid w:val="005A7088"/>
    <w:rsid w:val="005A742D"/>
    <w:rsid w:val="005A78C5"/>
    <w:rsid w:val="005A7A79"/>
    <w:rsid w:val="005A7BF7"/>
    <w:rsid w:val="005A7E31"/>
    <w:rsid w:val="005A7F8F"/>
    <w:rsid w:val="005B00CE"/>
    <w:rsid w:val="005B0D32"/>
    <w:rsid w:val="005B10E6"/>
    <w:rsid w:val="005B1475"/>
    <w:rsid w:val="005B1ADE"/>
    <w:rsid w:val="005B1CEA"/>
    <w:rsid w:val="005B37C1"/>
    <w:rsid w:val="005B412B"/>
    <w:rsid w:val="005B43C0"/>
    <w:rsid w:val="005B45C2"/>
    <w:rsid w:val="005B4EC3"/>
    <w:rsid w:val="005B58DE"/>
    <w:rsid w:val="005B5F51"/>
    <w:rsid w:val="005B62EE"/>
    <w:rsid w:val="005B630C"/>
    <w:rsid w:val="005B6813"/>
    <w:rsid w:val="005B6AB4"/>
    <w:rsid w:val="005B793D"/>
    <w:rsid w:val="005C07B2"/>
    <w:rsid w:val="005C0ADA"/>
    <w:rsid w:val="005C1240"/>
    <w:rsid w:val="005C143F"/>
    <w:rsid w:val="005C1528"/>
    <w:rsid w:val="005C16C0"/>
    <w:rsid w:val="005C1AFC"/>
    <w:rsid w:val="005C1B04"/>
    <w:rsid w:val="005C1BBE"/>
    <w:rsid w:val="005C318B"/>
    <w:rsid w:val="005C32B4"/>
    <w:rsid w:val="005C3360"/>
    <w:rsid w:val="005C34E7"/>
    <w:rsid w:val="005C36B0"/>
    <w:rsid w:val="005C57AF"/>
    <w:rsid w:val="005C58A5"/>
    <w:rsid w:val="005C78CD"/>
    <w:rsid w:val="005C78D8"/>
    <w:rsid w:val="005C7B5F"/>
    <w:rsid w:val="005C7C33"/>
    <w:rsid w:val="005D2226"/>
    <w:rsid w:val="005D2E0B"/>
    <w:rsid w:val="005D31C0"/>
    <w:rsid w:val="005D3FCE"/>
    <w:rsid w:val="005D48C5"/>
    <w:rsid w:val="005D4AF1"/>
    <w:rsid w:val="005D4C0C"/>
    <w:rsid w:val="005D4D01"/>
    <w:rsid w:val="005D5021"/>
    <w:rsid w:val="005D59AE"/>
    <w:rsid w:val="005D5A2B"/>
    <w:rsid w:val="005D69A9"/>
    <w:rsid w:val="005D715C"/>
    <w:rsid w:val="005D78B7"/>
    <w:rsid w:val="005E08E5"/>
    <w:rsid w:val="005E0B90"/>
    <w:rsid w:val="005E0DB7"/>
    <w:rsid w:val="005E1647"/>
    <w:rsid w:val="005E2668"/>
    <w:rsid w:val="005E298D"/>
    <w:rsid w:val="005E3522"/>
    <w:rsid w:val="005E3591"/>
    <w:rsid w:val="005E3D6B"/>
    <w:rsid w:val="005E429C"/>
    <w:rsid w:val="005E4420"/>
    <w:rsid w:val="005E45D9"/>
    <w:rsid w:val="005E4843"/>
    <w:rsid w:val="005E48E6"/>
    <w:rsid w:val="005E4EA2"/>
    <w:rsid w:val="005E53D7"/>
    <w:rsid w:val="005E55E8"/>
    <w:rsid w:val="005E6AE5"/>
    <w:rsid w:val="005E7009"/>
    <w:rsid w:val="005E7093"/>
    <w:rsid w:val="005E7B01"/>
    <w:rsid w:val="005E7C91"/>
    <w:rsid w:val="005E7DB1"/>
    <w:rsid w:val="005F0299"/>
    <w:rsid w:val="005F0645"/>
    <w:rsid w:val="005F0742"/>
    <w:rsid w:val="005F0C72"/>
    <w:rsid w:val="005F0E4C"/>
    <w:rsid w:val="005F1511"/>
    <w:rsid w:val="005F1CEB"/>
    <w:rsid w:val="005F306F"/>
    <w:rsid w:val="005F3648"/>
    <w:rsid w:val="005F3925"/>
    <w:rsid w:val="005F4EAB"/>
    <w:rsid w:val="005F5462"/>
    <w:rsid w:val="005F5506"/>
    <w:rsid w:val="005F597B"/>
    <w:rsid w:val="005F5999"/>
    <w:rsid w:val="005F5A52"/>
    <w:rsid w:val="005F6506"/>
    <w:rsid w:val="005F6507"/>
    <w:rsid w:val="005F6AE3"/>
    <w:rsid w:val="005F756B"/>
    <w:rsid w:val="005F7CDD"/>
    <w:rsid w:val="00600064"/>
    <w:rsid w:val="006000B9"/>
    <w:rsid w:val="00600227"/>
    <w:rsid w:val="006003D4"/>
    <w:rsid w:val="006007C7"/>
    <w:rsid w:val="00600A46"/>
    <w:rsid w:val="00601923"/>
    <w:rsid w:val="00602054"/>
    <w:rsid w:val="00602152"/>
    <w:rsid w:val="00602D0B"/>
    <w:rsid w:val="00602F5D"/>
    <w:rsid w:val="006032AA"/>
    <w:rsid w:val="00603A54"/>
    <w:rsid w:val="00603C11"/>
    <w:rsid w:val="00603F5D"/>
    <w:rsid w:val="00604412"/>
    <w:rsid w:val="00604A50"/>
    <w:rsid w:val="00605288"/>
    <w:rsid w:val="0060579C"/>
    <w:rsid w:val="00605A3A"/>
    <w:rsid w:val="006061ED"/>
    <w:rsid w:val="00606697"/>
    <w:rsid w:val="0060692B"/>
    <w:rsid w:val="006104B4"/>
    <w:rsid w:val="006116EF"/>
    <w:rsid w:val="00611902"/>
    <w:rsid w:val="00611CCA"/>
    <w:rsid w:val="00611D16"/>
    <w:rsid w:val="0061283C"/>
    <w:rsid w:val="00613923"/>
    <w:rsid w:val="006153BB"/>
    <w:rsid w:val="0061545A"/>
    <w:rsid w:val="00615843"/>
    <w:rsid w:val="00615F3C"/>
    <w:rsid w:val="00616553"/>
    <w:rsid w:val="00616665"/>
    <w:rsid w:val="00616CC8"/>
    <w:rsid w:val="00616FB2"/>
    <w:rsid w:val="0061709B"/>
    <w:rsid w:val="0061732E"/>
    <w:rsid w:val="0062033F"/>
    <w:rsid w:val="00620414"/>
    <w:rsid w:val="00620ADE"/>
    <w:rsid w:val="0062109E"/>
    <w:rsid w:val="00621C6B"/>
    <w:rsid w:val="00621F1E"/>
    <w:rsid w:val="00622374"/>
    <w:rsid w:val="0062276E"/>
    <w:rsid w:val="00622B74"/>
    <w:rsid w:val="00625543"/>
    <w:rsid w:val="00625EEF"/>
    <w:rsid w:val="0062693D"/>
    <w:rsid w:val="00626A34"/>
    <w:rsid w:val="00626AE9"/>
    <w:rsid w:val="00626BC5"/>
    <w:rsid w:val="00627B41"/>
    <w:rsid w:val="00627DE2"/>
    <w:rsid w:val="00630075"/>
    <w:rsid w:val="006305D0"/>
    <w:rsid w:val="006305E5"/>
    <w:rsid w:val="00630AA5"/>
    <w:rsid w:val="00630FB7"/>
    <w:rsid w:val="00631B9B"/>
    <w:rsid w:val="00632444"/>
    <w:rsid w:val="00632EE6"/>
    <w:rsid w:val="00633327"/>
    <w:rsid w:val="006341C3"/>
    <w:rsid w:val="00634630"/>
    <w:rsid w:val="006348F8"/>
    <w:rsid w:val="00635045"/>
    <w:rsid w:val="006361BE"/>
    <w:rsid w:val="006363A2"/>
    <w:rsid w:val="00636C73"/>
    <w:rsid w:val="00636C9D"/>
    <w:rsid w:val="006374E9"/>
    <w:rsid w:val="006407EC"/>
    <w:rsid w:val="0064088A"/>
    <w:rsid w:val="00642335"/>
    <w:rsid w:val="00642564"/>
    <w:rsid w:val="006429C4"/>
    <w:rsid w:val="00642F68"/>
    <w:rsid w:val="006433AA"/>
    <w:rsid w:val="0064388F"/>
    <w:rsid w:val="00643A35"/>
    <w:rsid w:val="0064471E"/>
    <w:rsid w:val="00644A97"/>
    <w:rsid w:val="006457A9"/>
    <w:rsid w:val="00645A16"/>
    <w:rsid w:val="00645A95"/>
    <w:rsid w:val="00646047"/>
    <w:rsid w:val="006461A3"/>
    <w:rsid w:val="0064632D"/>
    <w:rsid w:val="0064652E"/>
    <w:rsid w:val="006468DB"/>
    <w:rsid w:val="00646E59"/>
    <w:rsid w:val="00646FC0"/>
    <w:rsid w:val="006474E6"/>
    <w:rsid w:val="006479D9"/>
    <w:rsid w:val="00647B77"/>
    <w:rsid w:val="00650532"/>
    <w:rsid w:val="0065134D"/>
    <w:rsid w:val="0065238F"/>
    <w:rsid w:val="00652524"/>
    <w:rsid w:val="0065260D"/>
    <w:rsid w:val="00653045"/>
    <w:rsid w:val="006536D5"/>
    <w:rsid w:val="00654E37"/>
    <w:rsid w:val="006551DC"/>
    <w:rsid w:val="0065536A"/>
    <w:rsid w:val="00655C43"/>
    <w:rsid w:val="00657180"/>
    <w:rsid w:val="00660FB7"/>
    <w:rsid w:val="006619E2"/>
    <w:rsid w:val="00661B41"/>
    <w:rsid w:val="00661BBF"/>
    <w:rsid w:val="00661C34"/>
    <w:rsid w:val="0066208F"/>
    <w:rsid w:val="006627A1"/>
    <w:rsid w:val="00662AFC"/>
    <w:rsid w:val="00662D57"/>
    <w:rsid w:val="0066320D"/>
    <w:rsid w:val="0066325D"/>
    <w:rsid w:val="006632C3"/>
    <w:rsid w:val="006642F7"/>
    <w:rsid w:val="00665907"/>
    <w:rsid w:val="00665FC5"/>
    <w:rsid w:val="006667DE"/>
    <w:rsid w:val="00666BAB"/>
    <w:rsid w:val="00666BCA"/>
    <w:rsid w:val="00667716"/>
    <w:rsid w:val="00667EDD"/>
    <w:rsid w:val="00670F5F"/>
    <w:rsid w:val="006719D2"/>
    <w:rsid w:val="00672163"/>
    <w:rsid w:val="00672997"/>
    <w:rsid w:val="00674119"/>
    <w:rsid w:val="00674197"/>
    <w:rsid w:val="00675413"/>
    <w:rsid w:val="00675D23"/>
    <w:rsid w:val="006767A8"/>
    <w:rsid w:val="00676B79"/>
    <w:rsid w:val="006776F6"/>
    <w:rsid w:val="006806E1"/>
    <w:rsid w:val="006811F1"/>
    <w:rsid w:val="00681F44"/>
    <w:rsid w:val="00683422"/>
    <w:rsid w:val="0068350B"/>
    <w:rsid w:val="00683BF0"/>
    <w:rsid w:val="00683DED"/>
    <w:rsid w:val="00683E0F"/>
    <w:rsid w:val="00684328"/>
    <w:rsid w:val="00684384"/>
    <w:rsid w:val="006846AE"/>
    <w:rsid w:val="00685673"/>
    <w:rsid w:val="0068589D"/>
    <w:rsid w:val="00686377"/>
    <w:rsid w:val="00686A7C"/>
    <w:rsid w:val="00687118"/>
    <w:rsid w:val="006905BC"/>
    <w:rsid w:val="00690B4C"/>
    <w:rsid w:val="00690C25"/>
    <w:rsid w:val="00690E94"/>
    <w:rsid w:val="006920B5"/>
    <w:rsid w:val="00692CE1"/>
    <w:rsid w:val="00692CEE"/>
    <w:rsid w:val="0069323B"/>
    <w:rsid w:val="00693D59"/>
    <w:rsid w:val="00693DEE"/>
    <w:rsid w:val="00694A4E"/>
    <w:rsid w:val="006956F0"/>
    <w:rsid w:val="006964F5"/>
    <w:rsid w:val="00696861"/>
    <w:rsid w:val="00697569"/>
    <w:rsid w:val="006A0517"/>
    <w:rsid w:val="006A0786"/>
    <w:rsid w:val="006A0900"/>
    <w:rsid w:val="006A0C1B"/>
    <w:rsid w:val="006A0C33"/>
    <w:rsid w:val="006A10A8"/>
    <w:rsid w:val="006A199B"/>
    <w:rsid w:val="006A1B12"/>
    <w:rsid w:val="006A1C5E"/>
    <w:rsid w:val="006A2519"/>
    <w:rsid w:val="006A2E34"/>
    <w:rsid w:val="006A4AD8"/>
    <w:rsid w:val="006A5B31"/>
    <w:rsid w:val="006A5C5E"/>
    <w:rsid w:val="006A5F76"/>
    <w:rsid w:val="006A637C"/>
    <w:rsid w:val="006A6A8F"/>
    <w:rsid w:val="006A6B50"/>
    <w:rsid w:val="006A6E35"/>
    <w:rsid w:val="006A704C"/>
    <w:rsid w:val="006A73A9"/>
    <w:rsid w:val="006A7B8E"/>
    <w:rsid w:val="006A7CF7"/>
    <w:rsid w:val="006A7E61"/>
    <w:rsid w:val="006B0C30"/>
    <w:rsid w:val="006B0CC9"/>
    <w:rsid w:val="006B28CB"/>
    <w:rsid w:val="006B44B5"/>
    <w:rsid w:val="006B4B3E"/>
    <w:rsid w:val="006B529F"/>
    <w:rsid w:val="006B5371"/>
    <w:rsid w:val="006B68A8"/>
    <w:rsid w:val="006B6CBF"/>
    <w:rsid w:val="006B7733"/>
    <w:rsid w:val="006C0C8E"/>
    <w:rsid w:val="006C2BFF"/>
    <w:rsid w:val="006C4036"/>
    <w:rsid w:val="006C4280"/>
    <w:rsid w:val="006C4F0F"/>
    <w:rsid w:val="006C5581"/>
    <w:rsid w:val="006C5607"/>
    <w:rsid w:val="006C5B5E"/>
    <w:rsid w:val="006C5DA3"/>
    <w:rsid w:val="006C6A2C"/>
    <w:rsid w:val="006C6AC0"/>
    <w:rsid w:val="006C6CE2"/>
    <w:rsid w:val="006C6D53"/>
    <w:rsid w:val="006C76E1"/>
    <w:rsid w:val="006D03CC"/>
    <w:rsid w:val="006D080F"/>
    <w:rsid w:val="006D1701"/>
    <w:rsid w:val="006D2C36"/>
    <w:rsid w:val="006D3105"/>
    <w:rsid w:val="006D3687"/>
    <w:rsid w:val="006D42D6"/>
    <w:rsid w:val="006D4307"/>
    <w:rsid w:val="006D4313"/>
    <w:rsid w:val="006D4B51"/>
    <w:rsid w:val="006D55BA"/>
    <w:rsid w:val="006D5DE3"/>
    <w:rsid w:val="006D70A3"/>
    <w:rsid w:val="006D7ADA"/>
    <w:rsid w:val="006D7F6F"/>
    <w:rsid w:val="006E0349"/>
    <w:rsid w:val="006E04E4"/>
    <w:rsid w:val="006E0BA2"/>
    <w:rsid w:val="006E0C2C"/>
    <w:rsid w:val="006E1456"/>
    <w:rsid w:val="006E1A8F"/>
    <w:rsid w:val="006E3A65"/>
    <w:rsid w:val="006E403E"/>
    <w:rsid w:val="006E4147"/>
    <w:rsid w:val="006E4770"/>
    <w:rsid w:val="006E50C7"/>
    <w:rsid w:val="006E5160"/>
    <w:rsid w:val="006E520E"/>
    <w:rsid w:val="006E62B7"/>
    <w:rsid w:val="006E6F5A"/>
    <w:rsid w:val="006E767B"/>
    <w:rsid w:val="006E7D29"/>
    <w:rsid w:val="006F0402"/>
    <w:rsid w:val="006F0B96"/>
    <w:rsid w:val="006F107B"/>
    <w:rsid w:val="006F13B2"/>
    <w:rsid w:val="006F2D62"/>
    <w:rsid w:val="006F430D"/>
    <w:rsid w:val="006F5122"/>
    <w:rsid w:val="006F53A7"/>
    <w:rsid w:val="006F53D5"/>
    <w:rsid w:val="006F580F"/>
    <w:rsid w:val="006F7078"/>
    <w:rsid w:val="006F70B4"/>
    <w:rsid w:val="006F711C"/>
    <w:rsid w:val="006F74F2"/>
    <w:rsid w:val="006F7550"/>
    <w:rsid w:val="006F75AA"/>
    <w:rsid w:val="006F7C3C"/>
    <w:rsid w:val="007007FE"/>
    <w:rsid w:val="00701179"/>
    <w:rsid w:val="007011CF"/>
    <w:rsid w:val="00701432"/>
    <w:rsid w:val="00701A73"/>
    <w:rsid w:val="00701B5D"/>
    <w:rsid w:val="00702665"/>
    <w:rsid w:val="0070279C"/>
    <w:rsid w:val="00702A3B"/>
    <w:rsid w:val="00702C49"/>
    <w:rsid w:val="007034EA"/>
    <w:rsid w:val="00703663"/>
    <w:rsid w:val="00703895"/>
    <w:rsid w:val="00703F81"/>
    <w:rsid w:val="0070430C"/>
    <w:rsid w:val="00705894"/>
    <w:rsid w:val="00705D02"/>
    <w:rsid w:val="00705EB7"/>
    <w:rsid w:val="00707529"/>
    <w:rsid w:val="00707711"/>
    <w:rsid w:val="00710813"/>
    <w:rsid w:val="00710862"/>
    <w:rsid w:val="00710E89"/>
    <w:rsid w:val="007111B1"/>
    <w:rsid w:val="007116CF"/>
    <w:rsid w:val="007119F4"/>
    <w:rsid w:val="00713A18"/>
    <w:rsid w:val="00713ACE"/>
    <w:rsid w:val="00713C8B"/>
    <w:rsid w:val="00714466"/>
    <w:rsid w:val="00714599"/>
    <w:rsid w:val="00714839"/>
    <w:rsid w:val="00714ECF"/>
    <w:rsid w:val="00715110"/>
    <w:rsid w:val="0071578A"/>
    <w:rsid w:val="00716361"/>
    <w:rsid w:val="007163CB"/>
    <w:rsid w:val="0071662F"/>
    <w:rsid w:val="0071677D"/>
    <w:rsid w:val="00716F4F"/>
    <w:rsid w:val="00717C5C"/>
    <w:rsid w:val="00717D5F"/>
    <w:rsid w:val="00717DC7"/>
    <w:rsid w:val="007202C5"/>
    <w:rsid w:val="0072087B"/>
    <w:rsid w:val="00720D20"/>
    <w:rsid w:val="007211E3"/>
    <w:rsid w:val="00721D9C"/>
    <w:rsid w:val="0072261F"/>
    <w:rsid w:val="007228C2"/>
    <w:rsid w:val="0072601B"/>
    <w:rsid w:val="00726F67"/>
    <w:rsid w:val="007270CE"/>
    <w:rsid w:val="0072775C"/>
    <w:rsid w:val="00727EBF"/>
    <w:rsid w:val="007306F3"/>
    <w:rsid w:val="007316D4"/>
    <w:rsid w:val="00732DAB"/>
    <w:rsid w:val="00733172"/>
    <w:rsid w:val="0073337B"/>
    <w:rsid w:val="007334A3"/>
    <w:rsid w:val="0073361C"/>
    <w:rsid w:val="00734698"/>
    <w:rsid w:val="0073473A"/>
    <w:rsid w:val="0073612F"/>
    <w:rsid w:val="0073684B"/>
    <w:rsid w:val="00736A98"/>
    <w:rsid w:val="00737148"/>
    <w:rsid w:val="00737A16"/>
    <w:rsid w:val="00737AD0"/>
    <w:rsid w:val="007402B3"/>
    <w:rsid w:val="007407AA"/>
    <w:rsid w:val="007414DC"/>
    <w:rsid w:val="007418C5"/>
    <w:rsid w:val="00741A19"/>
    <w:rsid w:val="007420A5"/>
    <w:rsid w:val="007426D4"/>
    <w:rsid w:val="00743210"/>
    <w:rsid w:val="0074326B"/>
    <w:rsid w:val="00743288"/>
    <w:rsid w:val="00743AD8"/>
    <w:rsid w:val="00743C80"/>
    <w:rsid w:val="00744000"/>
    <w:rsid w:val="007448C4"/>
    <w:rsid w:val="00745078"/>
    <w:rsid w:val="007452C2"/>
    <w:rsid w:val="00745A1B"/>
    <w:rsid w:val="00745B91"/>
    <w:rsid w:val="00745C98"/>
    <w:rsid w:val="00745D07"/>
    <w:rsid w:val="00745D56"/>
    <w:rsid w:val="00745E18"/>
    <w:rsid w:val="007460AF"/>
    <w:rsid w:val="00746598"/>
    <w:rsid w:val="00747C33"/>
    <w:rsid w:val="00747D5F"/>
    <w:rsid w:val="0075013A"/>
    <w:rsid w:val="00750371"/>
    <w:rsid w:val="00750509"/>
    <w:rsid w:val="0075114C"/>
    <w:rsid w:val="0075172C"/>
    <w:rsid w:val="00751940"/>
    <w:rsid w:val="00751D46"/>
    <w:rsid w:val="00751E13"/>
    <w:rsid w:val="0075224A"/>
    <w:rsid w:val="007524A1"/>
    <w:rsid w:val="00752D8C"/>
    <w:rsid w:val="00752E8D"/>
    <w:rsid w:val="007539B2"/>
    <w:rsid w:val="00753EE8"/>
    <w:rsid w:val="00754AD3"/>
    <w:rsid w:val="00754F4B"/>
    <w:rsid w:val="0075505A"/>
    <w:rsid w:val="007552BF"/>
    <w:rsid w:val="00755E57"/>
    <w:rsid w:val="00756140"/>
    <w:rsid w:val="007569F6"/>
    <w:rsid w:val="00756B65"/>
    <w:rsid w:val="00756D84"/>
    <w:rsid w:val="0075750D"/>
    <w:rsid w:val="0075781C"/>
    <w:rsid w:val="0075789B"/>
    <w:rsid w:val="00757BA9"/>
    <w:rsid w:val="0076036D"/>
    <w:rsid w:val="00760566"/>
    <w:rsid w:val="007605DE"/>
    <w:rsid w:val="00760DC8"/>
    <w:rsid w:val="00761019"/>
    <w:rsid w:val="007616E9"/>
    <w:rsid w:val="00761DD0"/>
    <w:rsid w:val="00762FB2"/>
    <w:rsid w:val="0076353C"/>
    <w:rsid w:val="00763623"/>
    <w:rsid w:val="00765440"/>
    <w:rsid w:val="00766834"/>
    <w:rsid w:val="00766EF0"/>
    <w:rsid w:val="00767055"/>
    <w:rsid w:val="00767086"/>
    <w:rsid w:val="00770671"/>
    <w:rsid w:val="0077069C"/>
    <w:rsid w:val="00770CF5"/>
    <w:rsid w:val="00770E65"/>
    <w:rsid w:val="00770F7B"/>
    <w:rsid w:val="00771577"/>
    <w:rsid w:val="00771B10"/>
    <w:rsid w:val="00771C6E"/>
    <w:rsid w:val="007727E8"/>
    <w:rsid w:val="007728F0"/>
    <w:rsid w:val="007729EA"/>
    <w:rsid w:val="00772AE7"/>
    <w:rsid w:val="00773916"/>
    <w:rsid w:val="00773A05"/>
    <w:rsid w:val="00773DE3"/>
    <w:rsid w:val="007745DF"/>
    <w:rsid w:val="007759F0"/>
    <w:rsid w:val="00775B88"/>
    <w:rsid w:val="00775C4D"/>
    <w:rsid w:val="0077620D"/>
    <w:rsid w:val="00776A44"/>
    <w:rsid w:val="00777729"/>
    <w:rsid w:val="0077779B"/>
    <w:rsid w:val="00777CD1"/>
    <w:rsid w:val="00780A38"/>
    <w:rsid w:val="00780C80"/>
    <w:rsid w:val="00780CC4"/>
    <w:rsid w:val="00780E8E"/>
    <w:rsid w:val="00780ED0"/>
    <w:rsid w:val="007810ED"/>
    <w:rsid w:val="00781FC4"/>
    <w:rsid w:val="00782811"/>
    <w:rsid w:val="00782D74"/>
    <w:rsid w:val="00782FD8"/>
    <w:rsid w:val="00783BF6"/>
    <w:rsid w:val="00784210"/>
    <w:rsid w:val="0078432D"/>
    <w:rsid w:val="00784D1A"/>
    <w:rsid w:val="00785070"/>
    <w:rsid w:val="0078524D"/>
    <w:rsid w:val="007857D1"/>
    <w:rsid w:val="00785A94"/>
    <w:rsid w:val="0079002E"/>
    <w:rsid w:val="00790172"/>
    <w:rsid w:val="0079029D"/>
    <w:rsid w:val="00791097"/>
    <w:rsid w:val="00791CBE"/>
    <w:rsid w:val="007929B7"/>
    <w:rsid w:val="00792B7A"/>
    <w:rsid w:val="00792F04"/>
    <w:rsid w:val="00793128"/>
    <w:rsid w:val="0079318A"/>
    <w:rsid w:val="00793A3C"/>
    <w:rsid w:val="007942D9"/>
    <w:rsid w:val="00794AAE"/>
    <w:rsid w:val="00795A4B"/>
    <w:rsid w:val="007960DF"/>
    <w:rsid w:val="00796531"/>
    <w:rsid w:val="00797160"/>
    <w:rsid w:val="00797976"/>
    <w:rsid w:val="00797CFA"/>
    <w:rsid w:val="007A067A"/>
    <w:rsid w:val="007A0796"/>
    <w:rsid w:val="007A0DD1"/>
    <w:rsid w:val="007A149C"/>
    <w:rsid w:val="007A236A"/>
    <w:rsid w:val="007A2A45"/>
    <w:rsid w:val="007A31FA"/>
    <w:rsid w:val="007A37BB"/>
    <w:rsid w:val="007A3917"/>
    <w:rsid w:val="007A3B9D"/>
    <w:rsid w:val="007A4E8B"/>
    <w:rsid w:val="007A4F0D"/>
    <w:rsid w:val="007A57FE"/>
    <w:rsid w:val="007A5AA4"/>
    <w:rsid w:val="007A5BBE"/>
    <w:rsid w:val="007A67DA"/>
    <w:rsid w:val="007A69C8"/>
    <w:rsid w:val="007B05C7"/>
    <w:rsid w:val="007B122F"/>
    <w:rsid w:val="007B1B2B"/>
    <w:rsid w:val="007B1F2B"/>
    <w:rsid w:val="007B2981"/>
    <w:rsid w:val="007B2DE3"/>
    <w:rsid w:val="007B2F39"/>
    <w:rsid w:val="007B3726"/>
    <w:rsid w:val="007B3B25"/>
    <w:rsid w:val="007B3ED4"/>
    <w:rsid w:val="007B4A30"/>
    <w:rsid w:val="007B4EEF"/>
    <w:rsid w:val="007B5F07"/>
    <w:rsid w:val="007B6A38"/>
    <w:rsid w:val="007B6B57"/>
    <w:rsid w:val="007B70DF"/>
    <w:rsid w:val="007B78B9"/>
    <w:rsid w:val="007B79D8"/>
    <w:rsid w:val="007C0023"/>
    <w:rsid w:val="007C07C8"/>
    <w:rsid w:val="007C1168"/>
    <w:rsid w:val="007C1924"/>
    <w:rsid w:val="007C1CCD"/>
    <w:rsid w:val="007C2638"/>
    <w:rsid w:val="007C33B6"/>
    <w:rsid w:val="007C3E57"/>
    <w:rsid w:val="007C3F06"/>
    <w:rsid w:val="007C4A3E"/>
    <w:rsid w:val="007C5600"/>
    <w:rsid w:val="007C5758"/>
    <w:rsid w:val="007C6661"/>
    <w:rsid w:val="007C6B26"/>
    <w:rsid w:val="007C74E9"/>
    <w:rsid w:val="007C7AB4"/>
    <w:rsid w:val="007D0107"/>
    <w:rsid w:val="007D08FC"/>
    <w:rsid w:val="007D098F"/>
    <w:rsid w:val="007D12CF"/>
    <w:rsid w:val="007D1457"/>
    <w:rsid w:val="007D1733"/>
    <w:rsid w:val="007D2218"/>
    <w:rsid w:val="007D222D"/>
    <w:rsid w:val="007D27E3"/>
    <w:rsid w:val="007D2D40"/>
    <w:rsid w:val="007D348B"/>
    <w:rsid w:val="007D37A0"/>
    <w:rsid w:val="007D3BBB"/>
    <w:rsid w:val="007D4020"/>
    <w:rsid w:val="007D40E6"/>
    <w:rsid w:val="007D4508"/>
    <w:rsid w:val="007D5165"/>
    <w:rsid w:val="007D53EA"/>
    <w:rsid w:val="007D576F"/>
    <w:rsid w:val="007D5E64"/>
    <w:rsid w:val="007D644D"/>
    <w:rsid w:val="007D6614"/>
    <w:rsid w:val="007D6C36"/>
    <w:rsid w:val="007D7290"/>
    <w:rsid w:val="007D76B4"/>
    <w:rsid w:val="007D7E87"/>
    <w:rsid w:val="007D7F8D"/>
    <w:rsid w:val="007E0071"/>
    <w:rsid w:val="007E076C"/>
    <w:rsid w:val="007E097C"/>
    <w:rsid w:val="007E10A0"/>
    <w:rsid w:val="007E2CDB"/>
    <w:rsid w:val="007E335E"/>
    <w:rsid w:val="007E3EF2"/>
    <w:rsid w:val="007E4421"/>
    <w:rsid w:val="007E4EE3"/>
    <w:rsid w:val="007E5C09"/>
    <w:rsid w:val="007E698E"/>
    <w:rsid w:val="007E7593"/>
    <w:rsid w:val="007E7FAB"/>
    <w:rsid w:val="007F0054"/>
    <w:rsid w:val="007F019E"/>
    <w:rsid w:val="007F1C9B"/>
    <w:rsid w:val="007F27AE"/>
    <w:rsid w:val="007F311F"/>
    <w:rsid w:val="007F31B1"/>
    <w:rsid w:val="007F4708"/>
    <w:rsid w:val="007F4738"/>
    <w:rsid w:val="007F4C3E"/>
    <w:rsid w:val="007F5059"/>
    <w:rsid w:val="007F5065"/>
    <w:rsid w:val="007F6565"/>
    <w:rsid w:val="007F65E5"/>
    <w:rsid w:val="007F71B2"/>
    <w:rsid w:val="007F7967"/>
    <w:rsid w:val="007F7BC8"/>
    <w:rsid w:val="00800FB8"/>
    <w:rsid w:val="00801390"/>
    <w:rsid w:val="00801F6B"/>
    <w:rsid w:val="00803A10"/>
    <w:rsid w:val="008044B0"/>
    <w:rsid w:val="00804B1A"/>
    <w:rsid w:val="00804C51"/>
    <w:rsid w:val="00805972"/>
    <w:rsid w:val="00806C77"/>
    <w:rsid w:val="00807B05"/>
    <w:rsid w:val="00807E85"/>
    <w:rsid w:val="00810589"/>
    <w:rsid w:val="00810707"/>
    <w:rsid w:val="00810BA8"/>
    <w:rsid w:val="00810CEC"/>
    <w:rsid w:val="00811B76"/>
    <w:rsid w:val="00811BB7"/>
    <w:rsid w:val="00811F86"/>
    <w:rsid w:val="00812978"/>
    <w:rsid w:val="008131B6"/>
    <w:rsid w:val="00815266"/>
    <w:rsid w:val="00815A40"/>
    <w:rsid w:val="00815D78"/>
    <w:rsid w:val="00815D84"/>
    <w:rsid w:val="00817E3F"/>
    <w:rsid w:val="0082012E"/>
    <w:rsid w:val="0082079E"/>
    <w:rsid w:val="00820F5E"/>
    <w:rsid w:val="00821BDF"/>
    <w:rsid w:val="00822037"/>
    <w:rsid w:val="008226A0"/>
    <w:rsid w:val="008226B4"/>
    <w:rsid w:val="0082289E"/>
    <w:rsid w:val="0082315E"/>
    <w:rsid w:val="008233A1"/>
    <w:rsid w:val="00823659"/>
    <w:rsid w:val="00824A53"/>
    <w:rsid w:val="008250B4"/>
    <w:rsid w:val="0082515A"/>
    <w:rsid w:val="008256C3"/>
    <w:rsid w:val="00826121"/>
    <w:rsid w:val="008269A6"/>
    <w:rsid w:val="00826FF8"/>
    <w:rsid w:val="008276F3"/>
    <w:rsid w:val="00830418"/>
    <w:rsid w:val="008306CF"/>
    <w:rsid w:val="00830A1E"/>
    <w:rsid w:val="00831B8E"/>
    <w:rsid w:val="008325B8"/>
    <w:rsid w:val="00832998"/>
    <w:rsid w:val="0083361A"/>
    <w:rsid w:val="00833E07"/>
    <w:rsid w:val="00834470"/>
    <w:rsid w:val="00834A66"/>
    <w:rsid w:val="00835F7A"/>
    <w:rsid w:val="00836244"/>
    <w:rsid w:val="00836EE6"/>
    <w:rsid w:val="00837605"/>
    <w:rsid w:val="008379D5"/>
    <w:rsid w:val="00837D40"/>
    <w:rsid w:val="00840408"/>
    <w:rsid w:val="00840B23"/>
    <w:rsid w:val="00840C84"/>
    <w:rsid w:val="00840D7E"/>
    <w:rsid w:val="008414A7"/>
    <w:rsid w:val="00842E8A"/>
    <w:rsid w:val="00843975"/>
    <w:rsid w:val="00843EE4"/>
    <w:rsid w:val="008446E9"/>
    <w:rsid w:val="00844BF1"/>
    <w:rsid w:val="00844DAF"/>
    <w:rsid w:val="00845BA9"/>
    <w:rsid w:val="00845C12"/>
    <w:rsid w:val="0084630D"/>
    <w:rsid w:val="00846A9F"/>
    <w:rsid w:val="008473EF"/>
    <w:rsid w:val="0084753B"/>
    <w:rsid w:val="00847CE6"/>
    <w:rsid w:val="008500EE"/>
    <w:rsid w:val="00850315"/>
    <w:rsid w:val="008504AE"/>
    <w:rsid w:val="0085070D"/>
    <w:rsid w:val="008507D9"/>
    <w:rsid w:val="00852368"/>
    <w:rsid w:val="0085259F"/>
    <w:rsid w:val="008529D7"/>
    <w:rsid w:val="00852CD0"/>
    <w:rsid w:val="00852F4A"/>
    <w:rsid w:val="00853085"/>
    <w:rsid w:val="00853508"/>
    <w:rsid w:val="0085416D"/>
    <w:rsid w:val="008542F1"/>
    <w:rsid w:val="008549E3"/>
    <w:rsid w:val="00854BD3"/>
    <w:rsid w:val="00855646"/>
    <w:rsid w:val="008557DD"/>
    <w:rsid w:val="00856477"/>
    <w:rsid w:val="00856642"/>
    <w:rsid w:val="00856919"/>
    <w:rsid w:val="00856E27"/>
    <w:rsid w:val="00857C97"/>
    <w:rsid w:val="00860380"/>
    <w:rsid w:val="00860C7A"/>
    <w:rsid w:val="008617AD"/>
    <w:rsid w:val="00861B22"/>
    <w:rsid w:val="00862E9F"/>
    <w:rsid w:val="00863005"/>
    <w:rsid w:val="0086328B"/>
    <w:rsid w:val="00863F7D"/>
    <w:rsid w:val="0086402A"/>
    <w:rsid w:val="00864BFE"/>
    <w:rsid w:val="00864C06"/>
    <w:rsid w:val="0086518C"/>
    <w:rsid w:val="0086555E"/>
    <w:rsid w:val="008656C9"/>
    <w:rsid w:val="00865727"/>
    <w:rsid w:val="00865FAD"/>
    <w:rsid w:val="008667B1"/>
    <w:rsid w:val="008668B8"/>
    <w:rsid w:val="00866BB3"/>
    <w:rsid w:val="00866C06"/>
    <w:rsid w:val="00866CF3"/>
    <w:rsid w:val="00867368"/>
    <w:rsid w:val="00867B36"/>
    <w:rsid w:val="00870567"/>
    <w:rsid w:val="008708A1"/>
    <w:rsid w:val="00870EC0"/>
    <w:rsid w:val="00871BCB"/>
    <w:rsid w:val="008726AB"/>
    <w:rsid w:val="00872894"/>
    <w:rsid w:val="00872A86"/>
    <w:rsid w:val="00872FB8"/>
    <w:rsid w:val="0087334A"/>
    <w:rsid w:val="00874B1E"/>
    <w:rsid w:val="00874B97"/>
    <w:rsid w:val="008756B6"/>
    <w:rsid w:val="00875B63"/>
    <w:rsid w:val="00876681"/>
    <w:rsid w:val="00876B3C"/>
    <w:rsid w:val="00877492"/>
    <w:rsid w:val="008778A9"/>
    <w:rsid w:val="00880D72"/>
    <w:rsid w:val="00881B92"/>
    <w:rsid w:val="00881C81"/>
    <w:rsid w:val="00881F3E"/>
    <w:rsid w:val="008824F4"/>
    <w:rsid w:val="008829CC"/>
    <w:rsid w:val="00882A78"/>
    <w:rsid w:val="00882CC7"/>
    <w:rsid w:val="00882D09"/>
    <w:rsid w:val="00883438"/>
    <w:rsid w:val="008837F7"/>
    <w:rsid w:val="00883A35"/>
    <w:rsid w:val="00883C15"/>
    <w:rsid w:val="00883ED0"/>
    <w:rsid w:val="008843FB"/>
    <w:rsid w:val="008853D5"/>
    <w:rsid w:val="0088556B"/>
    <w:rsid w:val="00885CE6"/>
    <w:rsid w:val="00886CA1"/>
    <w:rsid w:val="0089074D"/>
    <w:rsid w:val="00890759"/>
    <w:rsid w:val="008919FE"/>
    <w:rsid w:val="00891DFA"/>
    <w:rsid w:val="00892287"/>
    <w:rsid w:val="008930A1"/>
    <w:rsid w:val="0089319C"/>
    <w:rsid w:val="0089327D"/>
    <w:rsid w:val="008932DD"/>
    <w:rsid w:val="008944D1"/>
    <w:rsid w:val="008944F4"/>
    <w:rsid w:val="00894E09"/>
    <w:rsid w:val="00895DB3"/>
    <w:rsid w:val="0089672F"/>
    <w:rsid w:val="00896E8B"/>
    <w:rsid w:val="008A03E9"/>
    <w:rsid w:val="008A04B5"/>
    <w:rsid w:val="008A1729"/>
    <w:rsid w:val="008A1A5C"/>
    <w:rsid w:val="008A1C2A"/>
    <w:rsid w:val="008A23A6"/>
    <w:rsid w:val="008A2585"/>
    <w:rsid w:val="008A2E62"/>
    <w:rsid w:val="008A341B"/>
    <w:rsid w:val="008A3638"/>
    <w:rsid w:val="008A376A"/>
    <w:rsid w:val="008A43E4"/>
    <w:rsid w:val="008A4C1B"/>
    <w:rsid w:val="008A52AF"/>
    <w:rsid w:val="008A5637"/>
    <w:rsid w:val="008A57C6"/>
    <w:rsid w:val="008A5D7A"/>
    <w:rsid w:val="008A5E83"/>
    <w:rsid w:val="008A68D3"/>
    <w:rsid w:val="008A6AD3"/>
    <w:rsid w:val="008A6F04"/>
    <w:rsid w:val="008A74FC"/>
    <w:rsid w:val="008A76C8"/>
    <w:rsid w:val="008A7EED"/>
    <w:rsid w:val="008B0E30"/>
    <w:rsid w:val="008B20D7"/>
    <w:rsid w:val="008B21BD"/>
    <w:rsid w:val="008B2BD3"/>
    <w:rsid w:val="008B36A3"/>
    <w:rsid w:val="008B3D47"/>
    <w:rsid w:val="008B4099"/>
    <w:rsid w:val="008B48E9"/>
    <w:rsid w:val="008B50E9"/>
    <w:rsid w:val="008B531F"/>
    <w:rsid w:val="008B6B16"/>
    <w:rsid w:val="008B71AC"/>
    <w:rsid w:val="008B7A5A"/>
    <w:rsid w:val="008B7E6D"/>
    <w:rsid w:val="008B7F95"/>
    <w:rsid w:val="008C05F2"/>
    <w:rsid w:val="008C120F"/>
    <w:rsid w:val="008C1EFE"/>
    <w:rsid w:val="008C27E1"/>
    <w:rsid w:val="008C3775"/>
    <w:rsid w:val="008C446A"/>
    <w:rsid w:val="008C4BDF"/>
    <w:rsid w:val="008C60CE"/>
    <w:rsid w:val="008C6CB4"/>
    <w:rsid w:val="008C6FED"/>
    <w:rsid w:val="008D0D4B"/>
    <w:rsid w:val="008D1AA7"/>
    <w:rsid w:val="008D3A27"/>
    <w:rsid w:val="008D3E62"/>
    <w:rsid w:val="008D46BD"/>
    <w:rsid w:val="008D570E"/>
    <w:rsid w:val="008D6CCA"/>
    <w:rsid w:val="008D767B"/>
    <w:rsid w:val="008D7684"/>
    <w:rsid w:val="008D7D8B"/>
    <w:rsid w:val="008D7E2C"/>
    <w:rsid w:val="008D7F94"/>
    <w:rsid w:val="008E0112"/>
    <w:rsid w:val="008E17F4"/>
    <w:rsid w:val="008E1A06"/>
    <w:rsid w:val="008E1EAC"/>
    <w:rsid w:val="008E2646"/>
    <w:rsid w:val="008E39C7"/>
    <w:rsid w:val="008E4885"/>
    <w:rsid w:val="008E4B79"/>
    <w:rsid w:val="008E4C95"/>
    <w:rsid w:val="008E60EB"/>
    <w:rsid w:val="008E6238"/>
    <w:rsid w:val="008E64D6"/>
    <w:rsid w:val="008E66F5"/>
    <w:rsid w:val="008E69EE"/>
    <w:rsid w:val="008E6B62"/>
    <w:rsid w:val="008E719D"/>
    <w:rsid w:val="008E73E7"/>
    <w:rsid w:val="008E760A"/>
    <w:rsid w:val="008E7B4F"/>
    <w:rsid w:val="008F0287"/>
    <w:rsid w:val="008F0FC5"/>
    <w:rsid w:val="008F18EA"/>
    <w:rsid w:val="008F1962"/>
    <w:rsid w:val="008F232D"/>
    <w:rsid w:val="008F3109"/>
    <w:rsid w:val="008F3490"/>
    <w:rsid w:val="008F3A50"/>
    <w:rsid w:val="008F3C0A"/>
    <w:rsid w:val="008F4708"/>
    <w:rsid w:val="008F477A"/>
    <w:rsid w:val="008F530A"/>
    <w:rsid w:val="008F63B8"/>
    <w:rsid w:val="008F6432"/>
    <w:rsid w:val="008F678D"/>
    <w:rsid w:val="008F69D5"/>
    <w:rsid w:val="008F70F0"/>
    <w:rsid w:val="008F75A4"/>
    <w:rsid w:val="008F7C3B"/>
    <w:rsid w:val="00900F20"/>
    <w:rsid w:val="0090150D"/>
    <w:rsid w:val="009018EE"/>
    <w:rsid w:val="00901B3B"/>
    <w:rsid w:val="00902AAE"/>
    <w:rsid w:val="00902FEE"/>
    <w:rsid w:val="0090359E"/>
    <w:rsid w:val="009035F0"/>
    <w:rsid w:val="00903C29"/>
    <w:rsid w:val="00903F45"/>
    <w:rsid w:val="00903F5C"/>
    <w:rsid w:val="009043B5"/>
    <w:rsid w:val="009050AD"/>
    <w:rsid w:val="009051ED"/>
    <w:rsid w:val="00905412"/>
    <w:rsid w:val="00905682"/>
    <w:rsid w:val="0090592F"/>
    <w:rsid w:val="009066CC"/>
    <w:rsid w:val="00906C81"/>
    <w:rsid w:val="009101C3"/>
    <w:rsid w:val="00910D23"/>
    <w:rsid w:val="00910FC7"/>
    <w:rsid w:val="00911794"/>
    <w:rsid w:val="00911904"/>
    <w:rsid w:val="00911A85"/>
    <w:rsid w:val="00912375"/>
    <w:rsid w:val="0091353A"/>
    <w:rsid w:val="0091390F"/>
    <w:rsid w:val="0091607C"/>
    <w:rsid w:val="009160E3"/>
    <w:rsid w:val="00916235"/>
    <w:rsid w:val="00916A1F"/>
    <w:rsid w:val="00916FC4"/>
    <w:rsid w:val="009171A8"/>
    <w:rsid w:val="00920DBD"/>
    <w:rsid w:val="009210C6"/>
    <w:rsid w:val="00921DF3"/>
    <w:rsid w:val="009224D5"/>
    <w:rsid w:val="0092268A"/>
    <w:rsid w:val="00922915"/>
    <w:rsid w:val="009245C0"/>
    <w:rsid w:val="009246C4"/>
    <w:rsid w:val="009247D1"/>
    <w:rsid w:val="009253E4"/>
    <w:rsid w:val="00927179"/>
    <w:rsid w:val="00927927"/>
    <w:rsid w:val="00927C78"/>
    <w:rsid w:val="00927CDD"/>
    <w:rsid w:val="00931DBB"/>
    <w:rsid w:val="00931DE9"/>
    <w:rsid w:val="00931E0D"/>
    <w:rsid w:val="00932511"/>
    <w:rsid w:val="00932E88"/>
    <w:rsid w:val="00933E97"/>
    <w:rsid w:val="009352DA"/>
    <w:rsid w:val="00936607"/>
    <w:rsid w:val="009366B2"/>
    <w:rsid w:val="00936787"/>
    <w:rsid w:val="00936940"/>
    <w:rsid w:val="00937228"/>
    <w:rsid w:val="009372D0"/>
    <w:rsid w:val="00937369"/>
    <w:rsid w:val="009373E6"/>
    <w:rsid w:val="009407CC"/>
    <w:rsid w:val="00940C06"/>
    <w:rsid w:val="00940D91"/>
    <w:rsid w:val="00940E5C"/>
    <w:rsid w:val="00941D56"/>
    <w:rsid w:val="009422B5"/>
    <w:rsid w:val="0094278E"/>
    <w:rsid w:val="009435EE"/>
    <w:rsid w:val="00943BC0"/>
    <w:rsid w:val="0094467E"/>
    <w:rsid w:val="00944A12"/>
    <w:rsid w:val="00944A1B"/>
    <w:rsid w:val="0094500F"/>
    <w:rsid w:val="00945534"/>
    <w:rsid w:val="009458B5"/>
    <w:rsid w:val="00947085"/>
    <w:rsid w:val="009470DA"/>
    <w:rsid w:val="00947157"/>
    <w:rsid w:val="00947382"/>
    <w:rsid w:val="0094776B"/>
    <w:rsid w:val="00951095"/>
    <w:rsid w:val="00951D60"/>
    <w:rsid w:val="00953A1B"/>
    <w:rsid w:val="009549B5"/>
    <w:rsid w:val="00954B2C"/>
    <w:rsid w:val="00955043"/>
    <w:rsid w:val="00955530"/>
    <w:rsid w:val="0095591E"/>
    <w:rsid w:val="00956291"/>
    <w:rsid w:val="009579B0"/>
    <w:rsid w:val="00957D3B"/>
    <w:rsid w:val="00960022"/>
    <w:rsid w:val="00960354"/>
    <w:rsid w:val="00960BAA"/>
    <w:rsid w:val="00960D12"/>
    <w:rsid w:val="0096141E"/>
    <w:rsid w:val="0096213D"/>
    <w:rsid w:val="009629E1"/>
    <w:rsid w:val="00962A5D"/>
    <w:rsid w:val="00962AD6"/>
    <w:rsid w:val="00962FDA"/>
    <w:rsid w:val="00963241"/>
    <w:rsid w:val="009634DF"/>
    <w:rsid w:val="009644B3"/>
    <w:rsid w:val="00964D75"/>
    <w:rsid w:val="00965493"/>
    <w:rsid w:val="00965C10"/>
    <w:rsid w:val="00965CA4"/>
    <w:rsid w:val="00966457"/>
    <w:rsid w:val="009665A8"/>
    <w:rsid w:val="0096693D"/>
    <w:rsid w:val="00966A78"/>
    <w:rsid w:val="00966F64"/>
    <w:rsid w:val="009670FB"/>
    <w:rsid w:val="00967971"/>
    <w:rsid w:val="009679D8"/>
    <w:rsid w:val="00967ABD"/>
    <w:rsid w:val="00967AEB"/>
    <w:rsid w:val="00970442"/>
    <w:rsid w:val="00970A0D"/>
    <w:rsid w:val="009717C0"/>
    <w:rsid w:val="00971A45"/>
    <w:rsid w:val="00971C0E"/>
    <w:rsid w:val="0097250E"/>
    <w:rsid w:val="00972C13"/>
    <w:rsid w:val="00972D38"/>
    <w:rsid w:val="00973008"/>
    <w:rsid w:val="00973313"/>
    <w:rsid w:val="0097390D"/>
    <w:rsid w:val="00973A59"/>
    <w:rsid w:val="00974960"/>
    <w:rsid w:val="00975B7D"/>
    <w:rsid w:val="00976087"/>
    <w:rsid w:val="00976883"/>
    <w:rsid w:val="00976AC9"/>
    <w:rsid w:val="00977496"/>
    <w:rsid w:val="009779E1"/>
    <w:rsid w:val="00977BCD"/>
    <w:rsid w:val="009804A7"/>
    <w:rsid w:val="00981056"/>
    <w:rsid w:val="00981710"/>
    <w:rsid w:val="00982375"/>
    <w:rsid w:val="00982433"/>
    <w:rsid w:val="0098251E"/>
    <w:rsid w:val="00982D07"/>
    <w:rsid w:val="00982DDB"/>
    <w:rsid w:val="00982DF7"/>
    <w:rsid w:val="00983FF2"/>
    <w:rsid w:val="00984197"/>
    <w:rsid w:val="00984C19"/>
    <w:rsid w:val="00984D34"/>
    <w:rsid w:val="0098549D"/>
    <w:rsid w:val="00986427"/>
    <w:rsid w:val="00987072"/>
    <w:rsid w:val="0098759C"/>
    <w:rsid w:val="009878B3"/>
    <w:rsid w:val="00987D14"/>
    <w:rsid w:val="009911CA"/>
    <w:rsid w:val="00991A1B"/>
    <w:rsid w:val="0099230F"/>
    <w:rsid w:val="0099299C"/>
    <w:rsid w:val="00992A91"/>
    <w:rsid w:val="00992C4F"/>
    <w:rsid w:val="009931A4"/>
    <w:rsid w:val="00993562"/>
    <w:rsid w:val="00993701"/>
    <w:rsid w:val="00994027"/>
    <w:rsid w:val="00994733"/>
    <w:rsid w:val="00994A2A"/>
    <w:rsid w:val="00995615"/>
    <w:rsid w:val="009959F5"/>
    <w:rsid w:val="00995EF6"/>
    <w:rsid w:val="00995F7A"/>
    <w:rsid w:val="00995FB8"/>
    <w:rsid w:val="00996122"/>
    <w:rsid w:val="0099617F"/>
    <w:rsid w:val="009968FC"/>
    <w:rsid w:val="009A15EB"/>
    <w:rsid w:val="009A1AE9"/>
    <w:rsid w:val="009A26F7"/>
    <w:rsid w:val="009A28CF"/>
    <w:rsid w:val="009A2BBE"/>
    <w:rsid w:val="009A2E6B"/>
    <w:rsid w:val="009A36AF"/>
    <w:rsid w:val="009A3740"/>
    <w:rsid w:val="009A3875"/>
    <w:rsid w:val="009A38B2"/>
    <w:rsid w:val="009A3D3A"/>
    <w:rsid w:val="009A58FE"/>
    <w:rsid w:val="009A6F3C"/>
    <w:rsid w:val="009B00A2"/>
    <w:rsid w:val="009B0FB8"/>
    <w:rsid w:val="009B1EF0"/>
    <w:rsid w:val="009B345B"/>
    <w:rsid w:val="009B3DAB"/>
    <w:rsid w:val="009B46A3"/>
    <w:rsid w:val="009B4F53"/>
    <w:rsid w:val="009B5837"/>
    <w:rsid w:val="009B60FC"/>
    <w:rsid w:val="009B6552"/>
    <w:rsid w:val="009B76B5"/>
    <w:rsid w:val="009B79ED"/>
    <w:rsid w:val="009C02B5"/>
    <w:rsid w:val="009C0AF5"/>
    <w:rsid w:val="009C1F65"/>
    <w:rsid w:val="009C22E3"/>
    <w:rsid w:val="009C2488"/>
    <w:rsid w:val="009C24B0"/>
    <w:rsid w:val="009C2577"/>
    <w:rsid w:val="009C2E85"/>
    <w:rsid w:val="009C2E91"/>
    <w:rsid w:val="009C4658"/>
    <w:rsid w:val="009C4D7D"/>
    <w:rsid w:val="009C531A"/>
    <w:rsid w:val="009C56E8"/>
    <w:rsid w:val="009C6BA4"/>
    <w:rsid w:val="009C78A8"/>
    <w:rsid w:val="009D0A90"/>
    <w:rsid w:val="009D0D86"/>
    <w:rsid w:val="009D1359"/>
    <w:rsid w:val="009D164D"/>
    <w:rsid w:val="009D1DD7"/>
    <w:rsid w:val="009D1F1F"/>
    <w:rsid w:val="009D34ED"/>
    <w:rsid w:val="009D36AF"/>
    <w:rsid w:val="009D3D5B"/>
    <w:rsid w:val="009D42F2"/>
    <w:rsid w:val="009D45C7"/>
    <w:rsid w:val="009D4EC1"/>
    <w:rsid w:val="009D55C4"/>
    <w:rsid w:val="009D588E"/>
    <w:rsid w:val="009D5F40"/>
    <w:rsid w:val="009D6CE2"/>
    <w:rsid w:val="009D709A"/>
    <w:rsid w:val="009D7138"/>
    <w:rsid w:val="009D7FF3"/>
    <w:rsid w:val="009E00BE"/>
    <w:rsid w:val="009E09F1"/>
    <w:rsid w:val="009E0EAD"/>
    <w:rsid w:val="009E2063"/>
    <w:rsid w:val="009E2D56"/>
    <w:rsid w:val="009E2FE7"/>
    <w:rsid w:val="009E3795"/>
    <w:rsid w:val="009E4122"/>
    <w:rsid w:val="009E4BCA"/>
    <w:rsid w:val="009E52EE"/>
    <w:rsid w:val="009E5E09"/>
    <w:rsid w:val="009E5E52"/>
    <w:rsid w:val="009E6D2C"/>
    <w:rsid w:val="009E76EC"/>
    <w:rsid w:val="009F08C5"/>
    <w:rsid w:val="009F1318"/>
    <w:rsid w:val="009F1430"/>
    <w:rsid w:val="009F14AA"/>
    <w:rsid w:val="009F1611"/>
    <w:rsid w:val="009F1CAE"/>
    <w:rsid w:val="009F25C4"/>
    <w:rsid w:val="009F36E3"/>
    <w:rsid w:val="009F3810"/>
    <w:rsid w:val="009F3A26"/>
    <w:rsid w:val="009F4409"/>
    <w:rsid w:val="009F442A"/>
    <w:rsid w:val="009F6390"/>
    <w:rsid w:val="009F6482"/>
    <w:rsid w:val="009F658D"/>
    <w:rsid w:val="009F65CE"/>
    <w:rsid w:val="009F6938"/>
    <w:rsid w:val="009F755A"/>
    <w:rsid w:val="009F7B57"/>
    <w:rsid w:val="009F7B8D"/>
    <w:rsid w:val="00A0015C"/>
    <w:rsid w:val="00A004F4"/>
    <w:rsid w:val="00A009F1"/>
    <w:rsid w:val="00A00AEB"/>
    <w:rsid w:val="00A0153B"/>
    <w:rsid w:val="00A0169B"/>
    <w:rsid w:val="00A01C1E"/>
    <w:rsid w:val="00A02692"/>
    <w:rsid w:val="00A02C38"/>
    <w:rsid w:val="00A03AF1"/>
    <w:rsid w:val="00A0477E"/>
    <w:rsid w:val="00A04964"/>
    <w:rsid w:val="00A04A21"/>
    <w:rsid w:val="00A05F3C"/>
    <w:rsid w:val="00A060F0"/>
    <w:rsid w:val="00A06450"/>
    <w:rsid w:val="00A066FC"/>
    <w:rsid w:val="00A0714E"/>
    <w:rsid w:val="00A07C8E"/>
    <w:rsid w:val="00A1029B"/>
    <w:rsid w:val="00A1087D"/>
    <w:rsid w:val="00A11547"/>
    <w:rsid w:val="00A131EC"/>
    <w:rsid w:val="00A13EC5"/>
    <w:rsid w:val="00A14BF2"/>
    <w:rsid w:val="00A14EBF"/>
    <w:rsid w:val="00A1628E"/>
    <w:rsid w:val="00A16CCC"/>
    <w:rsid w:val="00A16E28"/>
    <w:rsid w:val="00A17A68"/>
    <w:rsid w:val="00A2024F"/>
    <w:rsid w:val="00A20673"/>
    <w:rsid w:val="00A20ADF"/>
    <w:rsid w:val="00A21086"/>
    <w:rsid w:val="00A210B7"/>
    <w:rsid w:val="00A21389"/>
    <w:rsid w:val="00A217C2"/>
    <w:rsid w:val="00A21F9D"/>
    <w:rsid w:val="00A2203A"/>
    <w:rsid w:val="00A221CF"/>
    <w:rsid w:val="00A2321D"/>
    <w:rsid w:val="00A23302"/>
    <w:rsid w:val="00A233DD"/>
    <w:rsid w:val="00A2390E"/>
    <w:rsid w:val="00A25081"/>
    <w:rsid w:val="00A2583B"/>
    <w:rsid w:val="00A25AB3"/>
    <w:rsid w:val="00A27034"/>
    <w:rsid w:val="00A27071"/>
    <w:rsid w:val="00A27351"/>
    <w:rsid w:val="00A27412"/>
    <w:rsid w:val="00A27E5D"/>
    <w:rsid w:val="00A306DF"/>
    <w:rsid w:val="00A30F3B"/>
    <w:rsid w:val="00A31A92"/>
    <w:rsid w:val="00A32397"/>
    <w:rsid w:val="00A3251A"/>
    <w:rsid w:val="00A32B93"/>
    <w:rsid w:val="00A331A1"/>
    <w:rsid w:val="00A334DF"/>
    <w:rsid w:val="00A3353A"/>
    <w:rsid w:val="00A33824"/>
    <w:rsid w:val="00A34596"/>
    <w:rsid w:val="00A34C1C"/>
    <w:rsid w:val="00A34D59"/>
    <w:rsid w:val="00A352D4"/>
    <w:rsid w:val="00A354FD"/>
    <w:rsid w:val="00A35559"/>
    <w:rsid w:val="00A35665"/>
    <w:rsid w:val="00A35D8F"/>
    <w:rsid w:val="00A376AE"/>
    <w:rsid w:val="00A3790B"/>
    <w:rsid w:val="00A40285"/>
    <w:rsid w:val="00A40DCF"/>
    <w:rsid w:val="00A4137D"/>
    <w:rsid w:val="00A41A79"/>
    <w:rsid w:val="00A43028"/>
    <w:rsid w:val="00A431AE"/>
    <w:rsid w:val="00A434D9"/>
    <w:rsid w:val="00A43B0F"/>
    <w:rsid w:val="00A44226"/>
    <w:rsid w:val="00A4476D"/>
    <w:rsid w:val="00A447AE"/>
    <w:rsid w:val="00A4519A"/>
    <w:rsid w:val="00A455A7"/>
    <w:rsid w:val="00A4625F"/>
    <w:rsid w:val="00A46715"/>
    <w:rsid w:val="00A46BB3"/>
    <w:rsid w:val="00A471E5"/>
    <w:rsid w:val="00A47647"/>
    <w:rsid w:val="00A47A15"/>
    <w:rsid w:val="00A47EB6"/>
    <w:rsid w:val="00A508FD"/>
    <w:rsid w:val="00A50BFD"/>
    <w:rsid w:val="00A5110A"/>
    <w:rsid w:val="00A51EC7"/>
    <w:rsid w:val="00A52014"/>
    <w:rsid w:val="00A529CC"/>
    <w:rsid w:val="00A52DD5"/>
    <w:rsid w:val="00A5451F"/>
    <w:rsid w:val="00A54690"/>
    <w:rsid w:val="00A56426"/>
    <w:rsid w:val="00A5672D"/>
    <w:rsid w:val="00A573D3"/>
    <w:rsid w:val="00A574A4"/>
    <w:rsid w:val="00A57B4B"/>
    <w:rsid w:val="00A57C03"/>
    <w:rsid w:val="00A57F42"/>
    <w:rsid w:val="00A601DF"/>
    <w:rsid w:val="00A60A53"/>
    <w:rsid w:val="00A611C3"/>
    <w:rsid w:val="00A6138B"/>
    <w:rsid w:val="00A6196C"/>
    <w:rsid w:val="00A61C4E"/>
    <w:rsid w:val="00A61D66"/>
    <w:rsid w:val="00A6200B"/>
    <w:rsid w:val="00A62079"/>
    <w:rsid w:val="00A62347"/>
    <w:rsid w:val="00A62F58"/>
    <w:rsid w:val="00A638B9"/>
    <w:rsid w:val="00A63EEE"/>
    <w:rsid w:val="00A64273"/>
    <w:rsid w:val="00A64421"/>
    <w:rsid w:val="00A64502"/>
    <w:rsid w:val="00A64E57"/>
    <w:rsid w:val="00A64E58"/>
    <w:rsid w:val="00A659F2"/>
    <w:rsid w:val="00A66CF5"/>
    <w:rsid w:val="00A66F6D"/>
    <w:rsid w:val="00A6751E"/>
    <w:rsid w:val="00A67BCA"/>
    <w:rsid w:val="00A70447"/>
    <w:rsid w:val="00A70C80"/>
    <w:rsid w:val="00A71762"/>
    <w:rsid w:val="00A737BE"/>
    <w:rsid w:val="00A74B04"/>
    <w:rsid w:val="00A74C8D"/>
    <w:rsid w:val="00A75A91"/>
    <w:rsid w:val="00A76152"/>
    <w:rsid w:val="00A769A1"/>
    <w:rsid w:val="00A776F4"/>
    <w:rsid w:val="00A7791B"/>
    <w:rsid w:val="00A77AA5"/>
    <w:rsid w:val="00A805A2"/>
    <w:rsid w:val="00A80DDC"/>
    <w:rsid w:val="00A81274"/>
    <w:rsid w:val="00A818A5"/>
    <w:rsid w:val="00A820F9"/>
    <w:rsid w:val="00A82D87"/>
    <w:rsid w:val="00A830BA"/>
    <w:rsid w:val="00A8333B"/>
    <w:rsid w:val="00A8382F"/>
    <w:rsid w:val="00A83B44"/>
    <w:rsid w:val="00A84ADB"/>
    <w:rsid w:val="00A8509A"/>
    <w:rsid w:val="00A85B93"/>
    <w:rsid w:val="00A86C7C"/>
    <w:rsid w:val="00A87295"/>
    <w:rsid w:val="00A872A7"/>
    <w:rsid w:val="00A87CB5"/>
    <w:rsid w:val="00A87F13"/>
    <w:rsid w:val="00A905CF"/>
    <w:rsid w:val="00A90B5B"/>
    <w:rsid w:val="00A90F7A"/>
    <w:rsid w:val="00A91633"/>
    <w:rsid w:val="00A91EA0"/>
    <w:rsid w:val="00A91FC1"/>
    <w:rsid w:val="00A921EC"/>
    <w:rsid w:val="00A92460"/>
    <w:rsid w:val="00A9277A"/>
    <w:rsid w:val="00A92FA8"/>
    <w:rsid w:val="00A94960"/>
    <w:rsid w:val="00A961E9"/>
    <w:rsid w:val="00A9676C"/>
    <w:rsid w:val="00A969E0"/>
    <w:rsid w:val="00A97EAC"/>
    <w:rsid w:val="00AA0125"/>
    <w:rsid w:val="00AA0379"/>
    <w:rsid w:val="00AA138C"/>
    <w:rsid w:val="00AA2BE9"/>
    <w:rsid w:val="00AA327E"/>
    <w:rsid w:val="00AA340A"/>
    <w:rsid w:val="00AA35AD"/>
    <w:rsid w:val="00AA3626"/>
    <w:rsid w:val="00AA427C"/>
    <w:rsid w:val="00AA606C"/>
    <w:rsid w:val="00AA65C4"/>
    <w:rsid w:val="00AA6A1C"/>
    <w:rsid w:val="00AA6E60"/>
    <w:rsid w:val="00AA7CC4"/>
    <w:rsid w:val="00AB089E"/>
    <w:rsid w:val="00AB09A3"/>
    <w:rsid w:val="00AB1003"/>
    <w:rsid w:val="00AB21EA"/>
    <w:rsid w:val="00AB2493"/>
    <w:rsid w:val="00AB2729"/>
    <w:rsid w:val="00AB298F"/>
    <w:rsid w:val="00AB42B3"/>
    <w:rsid w:val="00AB43A1"/>
    <w:rsid w:val="00AB44E7"/>
    <w:rsid w:val="00AB4C30"/>
    <w:rsid w:val="00AB5E46"/>
    <w:rsid w:val="00AB6CDE"/>
    <w:rsid w:val="00AB6D37"/>
    <w:rsid w:val="00AB71FE"/>
    <w:rsid w:val="00AB7596"/>
    <w:rsid w:val="00AC0E3C"/>
    <w:rsid w:val="00AC1A76"/>
    <w:rsid w:val="00AC271C"/>
    <w:rsid w:val="00AC325E"/>
    <w:rsid w:val="00AC3BA8"/>
    <w:rsid w:val="00AC445C"/>
    <w:rsid w:val="00AC4CD5"/>
    <w:rsid w:val="00AC4D75"/>
    <w:rsid w:val="00AC4E96"/>
    <w:rsid w:val="00AC5DC2"/>
    <w:rsid w:val="00AC5F34"/>
    <w:rsid w:val="00AC69BC"/>
    <w:rsid w:val="00AC6F15"/>
    <w:rsid w:val="00AC7417"/>
    <w:rsid w:val="00AC7BF4"/>
    <w:rsid w:val="00AC7DFE"/>
    <w:rsid w:val="00AD12DE"/>
    <w:rsid w:val="00AD21AC"/>
    <w:rsid w:val="00AD2338"/>
    <w:rsid w:val="00AD245C"/>
    <w:rsid w:val="00AD27D4"/>
    <w:rsid w:val="00AD28FD"/>
    <w:rsid w:val="00AD4174"/>
    <w:rsid w:val="00AD4734"/>
    <w:rsid w:val="00AD53B8"/>
    <w:rsid w:val="00AD59F2"/>
    <w:rsid w:val="00AD61E4"/>
    <w:rsid w:val="00AD681B"/>
    <w:rsid w:val="00AD68EB"/>
    <w:rsid w:val="00AD75A0"/>
    <w:rsid w:val="00AD7F51"/>
    <w:rsid w:val="00AE0D39"/>
    <w:rsid w:val="00AE1C3F"/>
    <w:rsid w:val="00AE3007"/>
    <w:rsid w:val="00AE397E"/>
    <w:rsid w:val="00AE403D"/>
    <w:rsid w:val="00AE5403"/>
    <w:rsid w:val="00AE54C3"/>
    <w:rsid w:val="00AE5610"/>
    <w:rsid w:val="00AE5C81"/>
    <w:rsid w:val="00AE6257"/>
    <w:rsid w:val="00AE65C3"/>
    <w:rsid w:val="00AE7231"/>
    <w:rsid w:val="00AF001A"/>
    <w:rsid w:val="00AF0E59"/>
    <w:rsid w:val="00AF1250"/>
    <w:rsid w:val="00AF23F1"/>
    <w:rsid w:val="00AF2B20"/>
    <w:rsid w:val="00AF301F"/>
    <w:rsid w:val="00AF3EA9"/>
    <w:rsid w:val="00AF4744"/>
    <w:rsid w:val="00AF49B4"/>
    <w:rsid w:val="00AF4DD8"/>
    <w:rsid w:val="00AF509E"/>
    <w:rsid w:val="00AF5817"/>
    <w:rsid w:val="00AF6633"/>
    <w:rsid w:val="00AF6FD5"/>
    <w:rsid w:val="00AF70E7"/>
    <w:rsid w:val="00AF7162"/>
    <w:rsid w:val="00AF78F5"/>
    <w:rsid w:val="00AF7B1B"/>
    <w:rsid w:val="00AF7B66"/>
    <w:rsid w:val="00B0045E"/>
    <w:rsid w:val="00B01A6F"/>
    <w:rsid w:val="00B01B4E"/>
    <w:rsid w:val="00B03551"/>
    <w:rsid w:val="00B03A52"/>
    <w:rsid w:val="00B03B35"/>
    <w:rsid w:val="00B03E27"/>
    <w:rsid w:val="00B04557"/>
    <w:rsid w:val="00B0572E"/>
    <w:rsid w:val="00B0578B"/>
    <w:rsid w:val="00B06312"/>
    <w:rsid w:val="00B063FA"/>
    <w:rsid w:val="00B06840"/>
    <w:rsid w:val="00B103FE"/>
    <w:rsid w:val="00B1085A"/>
    <w:rsid w:val="00B110B3"/>
    <w:rsid w:val="00B11B2D"/>
    <w:rsid w:val="00B12CB4"/>
    <w:rsid w:val="00B139C2"/>
    <w:rsid w:val="00B13C80"/>
    <w:rsid w:val="00B13DE8"/>
    <w:rsid w:val="00B14359"/>
    <w:rsid w:val="00B14F51"/>
    <w:rsid w:val="00B15BF6"/>
    <w:rsid w:val="00B16248"/>
    <w:rsid w:val="00B16820"/>
    <w:rsid w:val="00B16BD4"/>
    <w:rsid w:val="00B17223"/>
    <w:rsid w:val="00B17941"/>
    <w:rsid w:val="00B203A2"/>
    <w:rsid w:val="00B20539"/>
    <w:rsid w:val="00B20938"/>
    <w:rsid w:val="00B20EBD"/>
    <w:rsid w:val="00B20F8D"/>
    <w:rsid w:val="00B2198E"/>
    <w:rsid w:val="00B219E8"/>
    <w:rsid w:val="00B21FDE"/>
    <w:rsid w:val="00B26AFD"/>
    <w:rsid w:val="00B300CA"/>
    <w:rsid w:val="00B301A5"/>
    <w:rsid w:val="00B3026F"/>
    <w:rsid w:val="00B32490"/>
    <w:rsid w:val="00B32ACB"/>
    <w:rsid w:val="00B32E8C"/>
    <w:rsid w:val="00B333F6"/>
    <w:rsid w:val="00B3348B"/>
    <w:rsid w:val="00B33C37"/>
    <w:rsid w:val="00B33C62"/>
    <w:rsid w:val="00B33D3D"/>
    <w:rsid w:val="00B34E3C"/>
    <w:rsid w:val="00B353AC"/>
    <w:rsid w:val="00B35D3D"/>
    <w:rsid w:val="00B35E3A"/>
    <w:rsid w:val="00B35EE2"/>
    <w:rsid w:val="00B36272"/>
    <w:rsid w:val="00B36CC3"/>
    <w:rsid w:val="00B36FF3"/>
    <w:rsid w:val="00B40417"/>
    <w:rsid w:val="00B40B0E"/>
    <w:rsid w:val="00B40B94"/>
    <w:rsid w:val="00B40BC6"/>
    <w:rsid w:val="00B4169C"/>
    <w:rsid w:val="00B419E7"/>
    <w:rsid w:val="00B41DCC"/>
    <w:rsid w:val="00B42433"/>
    <w:rsid w:val="00B4245F"/>
    <w:rsid w:val="00B430BF"/>
    <w:rsid w:val="00B435C0"/>
    <w:rsid w:val="00B447D9"/>
    <w:rsid w:val="00B44ACD"/>
    <w:rsid w:val="00B4555A"/>
    <w:rsid w:val="00B457E2"/>
    <w:rsid w:val="00B45B49"/>
    <w:rsid w:val="00B45F6F"/>
    <w:rsid w:val="00B46349"/>
    <w:rsid w:val="00B46B86"/>
    <w:rsid w:val="00B470ED"/>
    <w:rsid w:val="00B4719E"/>
    <w:rsid w:val="00B47E60"/>
    <w:rsid w:val="00B47FD5"/>
    <w:rsid w:val="00B502D2"/>
    <w:rsid w:val="00B50BBC"/>
    <w:rsid w:val="00B50C7D"/>
    <w:rsid w:val="00B50D0D"/>
    <w:rsid w:val="00B50ECD"/>
    <w:rsid w:val="00B51E71"/>
    <w:rsid w:val="00B5212E"/>
    <w:rsid w:val="00B5311F"/>
    <w:rsid w:val="00B535EB"/>
    <w:rsid w:val="00B5399B"/>
    <w:rsid w:val="00B552DB"/>
    <w:rsid w:val="00B554CC"/>
    <w:rsid w:val="00B558E1"/>
    <w:rsid w:val="00B55A5F"/>
    <w:rsid w:val="00B565CA"/>
    <w:rsid w:val="00B569B5"/>
    <w:rsid w:val="00B56BF4"/>
    <w:rsid w:val="00B56F26"/>
    <w:rsid w:val="00B5719D"/>
    <w:rsid w:val="00B603F8"/>
    <w:rsid w:val="00B61F9F"/>
    <w:rsid w:val="00B626BA"/>
    <w:rsid w:val="00B62976"/>
    <w:rsid w:val="00B6427F"/>
    <w:rsid w:val="00B64283"/>
    <w:rsid w:val="00B64460"/>
    <w:rsid w:val="00B648B2"/>
    <w:rsid w:val="00B65B3F"/>
    <w:rsid w:val="00B663D2"/>
    <w:rsid w:val="00B678B3"/>
    <w:rsid w:val="00B71410"/>
    <w:rsid w:val="00B7371D"/>
    <w:rsid w:val="00B751C4"/>
    <w:rsid w:val="00B753D8"/>
    <w:rsid w:val="00B75B3B"/>
    <w:rsid w:val="00B75D71"/>
    <w:rsid w:val="00B7661C"/>
    <w:rsid w:val="00B76A8D"/>
    <w:rsid w:val="00B76BB6"/>
    <w:rsid w:val="00B76E44"/>
    <w:rsid w:val="00B77058"/>
    <w:rsid w:val="00B773EA"/>
    <w:rsid w:val="00B7741C"/>
    <w:rsid w:val="00B77AC8"/>
    <w:rsid w:val="00B77FE9"/>
    <w:rsid w:val="00B804B7"/>
    <w:rsid w:val="00B81431"/>
    <w:rsid w:val="00B81E84"/>
    <w:rsid w:val="00B82048"/>
    <w:rsid w:val="00B83830"/>
    <w:rsid w:val="00B84FE6"/>
    <w:rsid w:val="00B8523D"/>
    <w:rsid w:val="00B85419"/>
    <w:rsid w:val="00B85A92"/>
    <w:rsid w:val="00B861ED"/>
    <w:rsid w:val="00B86463"/>
    <w:rsid w:val="00B865F9"/>
    <w:rsid w:val="00B86A05"/>
    <w:rsid w:val="00B90B20"/>
    <w:rsid w:val="00B91427"/>
    <w:rsid w:val="00B919F3"/>
    <w:rsid w:val="00B91A56"/>
    <w:rsid w:val="00B9245E"/>
    <w:rsid w:val="00B92FAC"/>
    <w:rsid w:val="00B93CE9"/>
    <w:rsid w:val="00B940C3"/>
    <w:rsid w:val="00B94B64"/>
    <w:rsid w:val="00B95796"/>
    <w:rsid w:val="00B95975"/>
    <w:rsid w:val="00B9686D"/>
    <w:rsid w:val="00B96A05"/>
    <w:rsid w:val="00B96B85"/>
    <w:rsid w:val="00BA02ED"/>
    <w:rsid w:val="00BA068D"/>
    <w:rsid w:val="00BA0BFB"/>
    <w:rsid w:val="00BA1C73"/>
    <w:rsid w:val="00BA2E3C"/>
    <w:rsid w:val="00BA30C2"/>
    <w:rsid w:val="00BA33E9"/>
    <w:rsid w:val="00BA3AAC"/>
    <w:rsid w:val="00BA4230"/>
    <w:rsid w:val="00BA4C44"/>
    <w:rsid w:val="00BA4CE6"/>
    <w:rsid w:val="00BA5A9D"/>
    <w:rsid w:val="00BA648E"/>
    <w:rsid w:val="00BA6591"/>
    <w:rsid w:val="00BA71FE"/>
    <w:rsid w:val="00BA77D1"/>
    <w:rsid w:val="00BA7A89"/>
    <w:rsid w:val="00BB0A23"/>
    <w:rsid w:val="00BB0AF1"/>
    <w:rsid w:val="00BB1371"/>
    <w:rsid w:val="00BB16A3"/>
    <w:rsid w:val="00BB2203"/>
    <w:rsid w:val="00BB23BC"/>
    <w:rsid w:val="00BB2C01"/>
    <w:rsid w:val="00BB3950"/>
    <w:rsid w:val="00BB3D0B"/>
    <w:rsid w:val="00BB4279"/>
    <w:rsid w:val="00BB42FD"/>
    <w:rsid w:val="00BB43E9"/>
    <w:rsid w:val="00BB4620"/>
    <w:rsid w:val="00BB4858"/>
    <w:rsid w:val="00BB51DB"/>
    <w:rsid w:val="00BB57A3"/>
    <w:rsid w:val="00BB6243"/>
    <w:rsid w:val="00BB6ADE"/>
    <w:rsid w:val="00BB6CF4"/>
    <w:rsid w:val="00BB6D14"/>
    <w:rsid w:val="00BB6D4A"/>
    <w:rsid w:val="00BB6EB5"/>
    <w:rsid w:val="00BB7597"/>
    <w:rsid w:val="00BB75A1"/>
    <w:rsid w:val="00BB78D1"/>
    <w:rsid w:val="00BB7B9B"/>
    <w:rsid w:val="00BB7CE9"/>
    <w:rsid w:val="00BB7CEE"/>
    <w:rsid w:val="00BC00AF"/>
    <w:rsid w:val="00BC030F"/>
    <w:rsid w:val="00BC061D"/>
    <w:rsid w:val="00BC0E75"/>
    <w:rsid w:val="00BC16FA"/>
    <w:rsid w:val="00BC1D63"/>
    <w:rsid w:val="00BC1EF0"/>
    <w:rsid w:val="00BC2044"/>
    <w:rsid w:val="00BC26A1"/>
    <w:rsid w:val="00BC2B3E"/>
    <w:rsid w:val="00BC2D38"/>
    <w:rsid w:val="00BC2F04"/>
    <w:rsid w:val="00BC33CE"/>
    <w:rsid w:val="00BC3D9F"/>
    <w:rsid w:val="00BC4317"/>
    <w:rsid w:val="00BC4552"/>
    <w:rsid w:val="00BC4C77"/>
    <w:rsid w:val="00BC5403"/>
    <w:rsid w:val="00BC6272"/>
    <w:rsid w:val="00BC67DF"/>
    <w:rsid w:val="00BC6970"/>
    <w:rsid w:val="00BC7013"/>
    <w:rsid w:val="00BC7839"/>
    <w:rsid w:val="00BC7A13"/>
    <w:rsid w:val="00BD00DF"/>
    <w:rsid w:val="00BD0B8A"/>
    <w:rsid w:val="00BD0EA4"/>
    <w:rsid w:val="00BD12FB"/>
    <w:rsid w:val="00BD147E"/>
    <w:rsid w:val="00BD170F"/>
    <w:rsid w:val="00BD1BF1"/>
    <w:rsid w:val="00BD1C3F"/>
    <w:rsid w:val="00BD1F28"/>
    <w:rsid w:val="00BD20EB"/>
    <w:rsid w:val="00BD2118"/>
    <w:rsid w:val="00BD294C"/>
    <w:rsid w:val="00BD2DD5"/>
    <w:rsid w:val="00BD41CA"/>
    <w:rsid w:val="00BD4302"/>
    <w:rsid w:val="00BD66FA"/>
    <w:rsid w:val="00BD6A58"/>
    <w:rsid w:val="00BD7058"/>
    <w:rsid w:val="00BD7F99"/>
    <w:rsid w:val="00BE1FED"/>
    <w:rsid w:val="00BE2359"/>
    <w:rsid w:val="00BE23D1"/>
    <w:rsid w:val="00BE2552"/>
    <w:rsid w:val="00BE2A82"/>
    <w:rsid w:val="00BE2B70"/>
    <w:rsid w:val="00BE2E48"/>
    <w:rsid w:val="00BE36B2"/>
    <w:rsid w:val="00BE385D"/>
    <w:rsid w:val="00BE4112"/>
    <w:rsid w:val="00BE43A0"/>
    <w:rsid w:val="00BE48B0"/>
    <w:rsid w:val="00BE5754"/>
    <w:rsid w:val="00BE594F"/>
    <w:rsid w:val="00BE6017"/>
    <w:rsid w:val="00BE676F"/>
    <w:rsid w:val="00BE726D"/>
    <w:rsid w:val="00BE7866"/>
    <w:rsid w:val="00BF03A7"/>
    <w:rsid w:val="00BF07E7"/>
    <w:rsid w:val="00BF0F8D"/>
    <w:rsid w:val="00BF1959"/>
    <w:rsid w:val="00BF282C"/>
    <w:rsid w:val="00BF287B"/>
    <w:rsid w:val="00BF32BA"/>
    <w:rsid w:val="00BF368B"/>
    <w:rsid w:val="00BF4082"/>
    <w:rsid w:val="00BF4230"/>
    <w:rsid w:val="00BF5DB7"/>
    <w:rsid w:val="00BF6859"/>
    <w:rsid w:val="00BF6E4E"/>
    <w:rsid w:val="00C00AE3"/>
    <w:rsid w:val="00C010E4"/>
    <w:rsid w:val="00C01378"/>
    <w:rsid w:val="00C014DC"/>
    <w:rsid w:val="00C01BF7"/>
    <w:rsid w:val="00C0205F"/>
    <w:rsid w:val="00C024C2"/>
    <w:rsid w:val="00C03041"/>
    <w:rsid w:val="00C0425D"/>
    <w:rsid w:val="00C04CA9"/>
    <w:rsid w:val="00C04DE4"/>
    <w:rsid w:val="00C0630C"/>
    <w:rsid w:val="00C07039"/>
    <w:rsid w:val="00C07FE3"/>
    <w:rsid w:val="00C10ACB"/>
    <w:rsid w:val="00C10E14"/>
    <w:rsid w:val="00C11190"/>
    <w:rsid w:val="00C11BCC"/>
    <w:rsid w:val="00C12C8D"/>
    <w:rsid w:val="00C135AB"/>
    <w:rsid w:val="00C13F0B"/>
    <w:rsid w:val="00C157E6"/>
    <w:rsid w:val="00C16E12"/>
    <w:rsid w:val="00C16ED5"/>
    <w:rsid w:val="00C1711C"/>
    <w:rsid w:val="00C17B59"/>
    <w:rsid w:val="00C20516"/>
    <w:rsid w:val="00C212B8"/>
    <w:rsid w:val="00C21347"/>
    <w:rsid w:val="00C22191"/>
    <w:rsid w:val="00C227B9"/>
    <w:rsid w:val="00C22D5A"/>
    <w:rsid w:val="00C23795"/>
    <w:rsid w:val="00C23815"/>
    <w:rsid w:val="00C23BFE"/>
    <w:rsid w:val="00C2469E"/>
    <w:rsid w:val="00C26A4A"/>
    <w:rsid w:val="00C26DEF"/>
    <w:rsid w:val="00C2723D"/>
    <w:rsid w:val="00C27257"/>
    <w:rsid w:val="00C27923"/>
    <w:rsid w:val="00C30042"/>
    <w:rsid w:val="00C30A34"/>
    <w:rsid w:val="00C30C35"/>
    <w:rsid w:val="00C30E7D"/>
    <w:rsid w:val="00C311E8"/>
    <w:rsid w:val="00C31222"/>
    <w:rsid w:val="00C31951"/>
    <w:rsid w:val="00C32FE0"/>
    <w:rsid w:val="00C33457"/>
    <w:rsid w:val="00C33905"/>
    <w:rsid w:val="00C3400D"/>
    <w:rsid w:val="00C34458"/>
    <w:rsid w:val="00C350F5"/>
    <w:rsid w:val="00C35164"/>
    <w:rsid w:val="00C35D30"/>
    <w:rsid w:val="00C35E84"/>
    <w:rsid w:val="00C35EF3"/>
    <w:rsid w:val="00C36DA3"/>
    <w:rsid w:val="00C37A65"/>
    <w:rsid w:val="00C37AFF"/>
    <w:rsid w:val="00C37BBF"/>
    <w:rsid w:val="00C37C61"/>
    <w:rsid w:val="00C40EB9"/>
    <w:rsid w:val="00C41912"/>
    <w:rsid w:val="00C41982"/>
    <w:rsid w:val="00C41D83"/>
    <w:rsid w:val="00C42314"/>
    <w:rsid w:val="00C42A3C"/>
    <w:rsid w:val="00C42C4D"/>
    <w:rsid w:val="00C43954"/>
    <w:rsid w:val="00C43F6E"/>
    <w:rsid w:val="00C442F0"/>
    <w:rsid w:val="00C445E4"/>
    <w:rsid w:val="00C44C81"/>
    <w:rsid w:val="00C4507C"/>
    <w:rsid w:val="00C45F43"/>
    <w:rsid w:val="00C46345"/>
    <w:rsid w:val="00C46553"/>
    <w:rsid w:val="00C46C94"/>
    <w:rsid w:val="00C473D5"/>
    <w:rsid w:val="00C4757B"/>
    <w:rsid w:val="00C4769A"/>
    <w:rsid w:val="00C47A70"/>
    <w:rsid w:val="00C47C5C"/>
    <w:rsid w:val="00C50E8A"/>
    <w:rsid w:val="00C50EF5"/>
    <w:rsid w:val="00C5103C"/>
    <w:rsid w:val="00C51A72"/>
    <w:rsid w:val="00C52470"/>
    <w:rsid w:val="00C52EF9"/>
    <w:rsid w:val="00C534D8"/>
    <w:rsid w:val="00C54B2A"/>
    <w:rsid w:val="00C54B60"/>
    <w:rsid w:val="00C56168"/>
    <w:rsid w:val="00C56F02"/>
    <w:rsid w:val="00C57024"/>
    <w:rsid w:val="00C5756B"/>
    <w:rsid w:val="00C60EA2"/>
    <w:rsid w:val="00C6233F"/>
    <w:rsid w:val="00C62C95"/>
    <w:rsid w:val="00C62D28"/>
    <w:rsid w:val="00C6381E"/>
    <w:rsid w:val="00C63A0B"/>
    <w:rsid w:val="00C63A58"/>
    <w:rsid w:val="00C64538"/>
    <w:rsid w:val="00C64770"/>
    <w:rsid w:val="00C64F57"/>
    <w:rsid w:val="00C663DF"/>
    <w:rsid w:val="00C66F88"/>
    <w:rsid w:val="00C6730F"/>
    <w:rsid w:val="00C674D6"/>
    <w:rsid w:val="00C67A31"/>
    <w:rsid w:val="00C67C2E"/>
    <w:rsid w:val="00C70657"/>
    <w:rsid w:val="00C70A17"/>
    <w:rsid w:val="00C70E1F"/>
    <w:rsid w:val="00C70EC7"/>
    <w:rsid w:val="00C7157D"/>
    <w:rsid w:val="00C71A9D"/>
    <w:rsid w:val="00C72556"/>
    <w:rsid w:val="00C72C34"/>
    <w:rsid w:val="00C734E0"/>
    <w:rsid w:val="00C73CB5"/>
    <w:rsid w:val="00C74015"/>
    <w:rsid w:val="00C74105"/>
    <w:rsid w:val="00C74399"/>
    <w:rsid w:val="00C75825"/>
    <w:rsid w:val="00C76E90"/>
    <w:rsid w:val="00C773B0"/>
    <w:rsid w:val="00C77B71"/>
    <w:rsid w:val="00C77C6A"/>
    <w:rsid w:val="00C77D9D"/>
    <w:rsid w:val="00C77E8E"/>
    <w:rsid w:val="00C80340"/>
    <w:rsid w:val="00C80511"/>
    <w:rsid w:val="00C80E25"/>
    <w:rsid w:val="00C816FC"/>
    <w:rsid w:val="00C82156"/>
    <w:rsid w:val="00C83E84"/>
    <w:rsid w:val="00C847AE"/>
    <w:rsid w:val="00C86234"/>
    <w:rsid w:val="00C86A8B"/>
    <w:rsid w:val="00C87253"/>
    <w:rsid w:val="00C8780D"/>
    <w:rsid w:val="00C905D0"/>
    <w:rsid w:val="00C90696"/>
    <w:rsid w:val="00C914CB"/>
    <w:rsid w:val="00C92544"/>
    <w:rsid w:val="00C9433B"/>
    <w:rsid w:val="00C949F6"/>
    <w:rsid w:val="00C94B4A"/>
    <w:rsid w:val="00C94D58"/>
    <w:rsid w:val="00C95640"/>
    <w:rsid w:val="00C959A1"/>
    <w:rsid w:val="00C95A87"/>
    <w:rsid w:val="00C962FC"/>
    <w:rsid w:val="00C96B2F"/>
    <w:rsid w:val="00C96CBB"/>
    <w:rsid w:val="00C97263"/>
    <w:rsid w:val="00CA038F"/>
    <w:rsid w:val="00CA0AB8"/>
    <w:rsid w:val="00CA126E"/>
    <w:rsid w:val="00CA1822"/>
    <w:rsid w:val="00CA1E42"/>
    <w:rsid w:val="00CA2223"/>
    <w:rsid w:val="00CA260F"/>
    <w:rsid w:val="00CA2915"/>
    <w:rsid w:val="00CA2E7A"/>
    <w:rsid w:val="00CA335C"/>
    <w:rsid w:val="00CA3373"/>
    <w:rsid w:val="00CA3CB3"/>
    <w:rsid w:val="00CA4393"/>
    <w:rsid w:val="00CA4680"/>
    <w:rsid w:val="00CA5641"/>
    <w:rsid w:val="00CA5FBD"/>
    <w:rsid w:val="00CA68DC"/>
    <w:rsid w:val="00CA6BCD"/>
    <w:rsid w:val="00CA6E01"/>
    <w:rsid w:val="00CA7391"/>
    <w:rsid w:val="00CB01A8"/>
    <w:rsid w:val="00CB08F5"/>
    <w:rsid w:val="00CB1517"/>
    <w:rsid w:val="00CB16A1"/>
    <w:rsid w:val="00CB21D0"/>
    <w:rsid w:val="00CB36A2"/>
    <w:rsid w:val="00CB3C4E"/>
    <w:rsid w:val="00CB4985"/>
    <w:rsid w:val="00CB4F55"/>
    <w:rsid w:val="00CB5260"/>
    <w:rsid w:val="00CB55B4"/>
    <w:rsid w:val="00CB5640"/>
    <w:rsid w:val="00CB5667"/>
    <w:rsid w:val="00CB5CA0"/>
    <w:rsid w:val="00CB61F5"/>
    <w:rsid w:val="00CB6580"/>
    <w:rsid w:val="00CB67BF"/>
    <w:rsid w:val="00CB6EDE"/>
    <w:rsid w:val="00CB7518"/>
    <w:rsid w:val="00CB7553"/>
    <w:rsid w:val="00CB75AA"/>
    <w:rsid w:val="00CB79AE"/>
    <w:rsid w:val="00CC143C"/>
    <w:rsid w:val="00CC1564"/>
    <w:rsid w:val="00CC174A"/>
    <w:rsid w:val="00CC17A7"/>
    <w:rsid w:val="00CC1D3A"/>
    <w:rsid w:val="00CC20B8"/>
    <w:rsid w:val="00CC34B3"/>
    <w:rsid w:val="00CC3727"/>
    <w:rsid w:val="00CC37A1"/>
    <w:rsid w:val="00CC3D19"/>
    <w:rsid w:val="00CC56E2"/>
    <w:rsid w:val="00CC5737"/>
    <w:rsid w:val="00CC61C4"/>
    <w:rsid w:val="00CC73A6"/>
    <w:rsid w:val="00CD02DD"/>
    <w:rsid w:val="00CD0A62"/>
    <w:rsid w:val="00CD0B58"/>
    <w:rsid w:val="00CD1429"/>
    <w:rsid w:val="00CD1E51"/>
    <w:rsid w:val="00CD242F"/>
    <w:rsid w:val="00CD374F"/>
    <w:rsid w:val="00CD41C4"/>
    <w:rsid w:val="00CD497F"/>
    <w:rsid w:val="00CD55D5"/>
    <w:rsid w:val="00CD5855"/>
    <w:rsid w:val="00CD6F03"/>
    <w:rsid w:val="00CD7B74"/>
    <w:rsid w:val="00CD7DDE"/>
    <w:rsid w:val="00CE09A4"/>
    <w:rsid w:val="00CE1CD2"/>
    <w:rsid w:val="00CE1D6E"/>
    <w:rsid w:val="00CE269F"/>
    <w:rsid w:val="00CE2D23"/>
    <w:rsid w:val="00CE2E5E"/>
    <w:rsid w:val="00CE33D4"/>
    <w:rsid w:val="00CE355C"/>
    <w:rsid w:val="00CE42AD"/>
    <w:rsid w:val="00CE4375"/>
    <w:rsid w:val="00CE45CB"/>
    <w:rsid w:val="00CE4F2E"/>
    <w:rsid w:val="00CE4F74"/>
    <w:rsid w:val="00CE6132"/>
    <w:rsid w:val="00CE635A"/>
    <w:rsid w:val="00CE6FDE"/>
    <w:rsid w:val="00CE716E"/>
    <w:rsid w:val="00CE721C"/>
    <w:rsid w:val="00CE7E3A"/>
    <w:rsid w:val="00CE7F5B"/>
    <w:rsid w:val="00CF072A"/>
    <w:rsid w:val="00CF0968"/>
    <w:rsid w:val="00CF0F25"/>
    <w:rsid w:val="00CF1460"/>
    <w:rsid w:val="00CF1F90"/>
    <w:rsid w:val="00CF2546"/>
    <w:rsid w:val="00CF265E"/>
    <w:rsid w:val="00CF28B6"/>
    <w:rsid w:val="00CF46B2"/>
    <w:rsid w:val="00CF4CE8"/>
    <w:rsid w:val="00CF4D56"/>
    <w:rsid w:val="00CF5963"/>
    <w:rsid w:val="00CF5C29"/>
    <w:rsid w:val="00CF5D42"/>
    <w:rsid w:val="00CF6A6C"/>
    <w:rsid w:val="00CF6DCE"/>
    <w:rsid w:val="00CF7508"/>
    <w:rsid w:val="00CF7DFD"/>
    <w:rsid w:val="00D01509"/>
    <w:rsid w:val="00D02DE7"/>
    <w:rsid w:val="00D02FC9"/>
    <w:rsid w:val="00D032E9"/>
    <w:rsid w:val="00D039D3"/>
    <w:rsid w:val="00D04348"/>
    <w:rsid w:val="00D04364"/>
    <w:rsid w:val="00D04744"/>
    <w:rsid w:val="00D0498C"/>
    <w:rsid w:val="00D04C88"/>
    <w:rsid w:val="00D04EFD"/>
    <w:rsid w:val="00D05EEC"/>
    <w:rsid w:val="00D06199"/>
    <w:rsid w:val="00D06CE3"/>
    <w:rsid w:val="00D06D11"/>
    <w:rsid w:val="00D079BE"/>
    <w:rsid w:val="00D07DB8"/>
    <w:rsid w:val="00D10938"/>
    <w:rsid w:val="00D11688"/>
    <w:rsid w:val="00D119B8"/>
    <w:rsid w:val="00D125A8"/>
    <w:rsid w:val="00D132B5"/>
    <w:rsid w:val="00D15230"/>
    <w:rsid w:val="00D154E1"/>
    <w:rsid w:val="00D15B83"/>
    <w:rsid w:val="00D161B0"/>
    <w:rsid w:val="00D16468"/>
    <w:rsid w:val="00D168A2"/>
    <w:rsid w:val="00D1771F"/>
    <w:rsid w:val="00D20370"/>
    <w:rsid w:val="00D21366"/>
    <w:rsid w:val="00D219E7"/>
    <w:rsid w:val="00D2298B"/>
    <w:rsid w:val="00D23110"/>
    <w:rsid w:val="00D23372"/>
    <w:rsid w:val="00D235C4"/>
    <w:rsid w:val="00D24500"/>
    <w:rsid w:val="00D24DFA"/>
    <w:rsid w:val="00D24FA5"/>
    <w:rsid w:val="00D25E3E"/>
    <w:rsid w:val="00D26568"/>
    <w:rsid w:val="00D26C06"/>
    <w:rsid w:val="00D27B1C"/>
    <w:rsid w:val="00D302F6"/>
    <w:rsid w:val="00D30352"/>
    <w:rsid w:val="00D306F8"/>
    <w:rsid w:val="00D31063"/>
    <w:rsid w:val="00D3127A"/>
    <w:rsid w:val="00D3223F"/>
    <w:rsid w:val="00D32916"/>
    <w:rsid w:val="00D32A14"/>
    <w:rsid w:val="00D32B71"/>
    <w:rsid w:val="00D32CF3"/>
    <w:rsid w:val="00D331B4"/>
    <w:rsid w:val="00D34300"/>
    <w:rsid w:val="00D34337"/>
    <w:rsid w:val="00D34CF1"/>
    <w:rsid w:val="00D34DE5"/>
    <w:rsid w:val="00D3553B"/>
    <w:rsid w:val="00D355DF"/>
    <w:rsid w:val="00D358DB"/>
    <w:rsid w:val="00D366EE"/>
    <w:rsid w:val="00D406D1"/>
    <w:rsid w:val="00D40CE6"/>
    <w:rsid w:val="00D40F8D"/>
    <w:rsid w:val="00D40FD4"/>
    <w:rsid w:val="00D43F57"/>
    <w:rsid w:val="00D44DA9"/>
    <w:rsid w:val="00D44DCA"/>
    <w:rsid w:val="00D45C5B"/>
    <w:rsid w:val="00D468E6"/>
    <w:rsid w:val="00D46AA4"/>
    <w:rsid w:val="00D46DF6"/>
    <w:rsid w:val="00D475C4"/>
    <w:rsid w:val="00D47A35"/>
    <w:rsid w:val="00D50021"/>
    <w:rsid w:val="00D50F60"/>
    <w:rsid w:val="00D51A40"/>
    <w:rsid w:val="00D51B82"/>
    <w:rsid w:val="00D51DC3"/>
    <w:rsid w:val="00D52462"/>
    <w:rsid w:val="00D52660"/>
    <w:rsid w:val="00D52936"/>
    <w:rsid w:val="00D52ADA"/>
    <w:rsid w:val="00D53597"/>
    <w:rsid w:val="00D53FF5"/>
    <w:rsid w:val="00D546A1"/>
    <w:rsid w:val="00D550B6"/>
    <w:rsid w:val="00D55512"/>
    <w:rsid w:val="00D55B29"/>
    <w:rsid w:val="00D564B2"/>
    <w:rsid w:val="00D565E6"/>
    <w:rsid w:val="00D565EA"/>
    <w:rsid w:val="00D567AB"/>
    <w:rsid w:val="00D571B8"/>
    <w:rsid w:val="00D5738C"/>
    <w:rsid w:val="00D57734"/>
    <w:rsid w:val="00D57EA7"/>
    <w:rsid w:val="00D60D60"/>
    <w:rsid w:val="00D61325"/>
    <w:rsid w:val="00D6208A"/>
    <w:rsid w:val="00D62110"/>
    <w:rsid w:val="00D62470"/>
    <w:rsid w:val="00D6249E"/>
    <w:rsid w:val="00D629F7"/>
    <w:rsid w:val="00D62A1B"/>
    <w:rsid w:val="00D630EA"/>
    <w:rsid w:val="00D63686"/>
    <w:rsid w:val="00D6404F"/>
    <w:rsid w:val="00D644BF"/>
    <w:rsid w:val="00D64742"/>
    <w:rsid w:val="00D64A14"/>
    <w:rsid w:val="00D65808"/>
    <w:rsid w:val="00D65E09"/>
    <w:rsid w:val="00D65E32"/>
    <w:rsid w:val="00D66070"/>
    <w:rsid w:val="00D66887"/>
    <w:rsid w:val="00D66906"/>
    <w:rsid w:val="00D66A14"/>
    <w:rsid w:val="00D66BB6"/>
    <w:rsid w:val="00D66E1A"/>
    <w:rsid w:val="00D67F3A"/>
    <w:rsid w:val="00D705EE"/>
    <w:rsid w:val="00D70C76"/>
    <w:rsid w:val="00D70EE8"/>
    <w:rsid w:val="00D71050"/>
    <w:rsid w:val="00D7180E"/>
    <w:rsid w:val="00D71C6E"/>
    <w:rsid w:val="00D724C8"/>
    <w:rsid w:val="00D726ED"/>
    <w:rsid w:val="00D74A0F"/>
    <w:rsid w:val="00D76105"/>
    <w:rsid w:val="00D7700D"/>
    <w:rsid w:val="00D7764A"/>
    <w:rsid w:val="00D7777E"/>
    <w:rsid w:val="00D80338"/>
    <w:rsid w:val="00D80A4B"/>
    <w:rsid w:val="00D81727"/>
    <w:rsid w:val="00D82363"/>
    <w:rsid w:val="00D82A10"/>
    <w:rsid w:val="00D83902"/>
    <w:rsid w:val="00D83F54"/>
    <w:rsid w:val="00D84A19"/>
    <w:rsid w:val="00D84E61"/>
    <w:rsid w:val="00D85ABF"/>
    <w:rsid w:val="00D85CF1"/>
    <w:rsid w:val="00D861B1"/>
    <w:rsid w:val="00D86418"/>
    <w:rsid w:val="00D8650B"/>
    <w:rsid w:val="00D86C07"/>
    <w:rsid w:val="00D86CC4"/>
    <w:rsid w:val="00D8714C"/>
    <w:rsid w:val="00D87649"/>
    <w:rsid w:val="00D90028"/>
    <w:rsid w:val="00D9063B"/>
    <w:rsid w:val="00D91719"/>
    <w:rsid w:val="00D91B81"/>
    <w:rsid w:val="00D926BD"/>
    <w:rsid w:val="00D92F27"/>
    <w:rsid w:val="00D94692"/>
    <w:rsid w:val="00D94C99"/>
    <w:rsid w:val="00D955FC"/>
    <w:rsid w:val="00D955FD"/>
    <w:rsid w:val="00D96535"/>
    <w:rsid w:val="00D977E2"/>
    <w:rsid w:val="00D97ABC"/>
    <w:rsid w:val="00D97F9C"/>
    <w:rsid w:val="00DA0115"/>
    <w:rsid w:val="00DA0273"/>
    <w:rsid w:val="00DA1278"/>
    <w:rsid w:val="00DA12AA"/>
    <w:rsid w:val="00DA15A6"/>
    <w:rsid w:val="00DA1AAE"/>
    <w:rsid w:val="00DA2159"/>
    <w:rsid w:val="00DA2D23"/>
    <w:rsid w:val="00DA3CA4"/>
    <w:rsid w:val="00DA435B"/>
    <w:rsid w:val="00DA4D44"/>
    <w:rsid w:val="00DA5E2D"/>
    <w:rsid w:val="00DA68CF"/>
    <w:rsid w:val="00DA7910"/>
    <w:rsid w:val="00DA7B19"/>
    <w:rsid w:val="00DB010F"/>
    <w:rsid w:val="00DB07CB"/>
    <w:rsid w:val="00DB08BC"/>
    <w:rsid w:val="00DB11A6"/>
    <w:rsid w:val="00DB136C"/>
    <w:rsid w:val="00DB1554"/>
    <w:rsid w:val="00DB2DF5"/>
    <w:rsid w:val="00DB3F8A"/>
    <w:rsid w:val="00DB42C6"/>
    <w:rsid w:val="00DB56A8"/>
    <w:rsid w:val="00DB77DB"/>
    <w:rsid w:val="00DB7A43"/>
    <w:rsid w:val="00DC045D"/>
    <w:rsid w:val="00DC227D"/>
    <w:rsid w:val="00DC3090"/>
    <w:rsid w:val="00DC370A"/>
    <w:rsid w:val="00DC3BB2"/>
    <w:rsid w:val="00DC3D85"/>
    <w:rsid w:val="00DC4662"/>
    <w:rsid w:val="00DC46A9"/>
    <w:rsid w:val="00DC4CD4"/>
    <w:rsid w:val="00DC573B"/>
    <w:rsid w:val="00DC5C05"/>
    <w:rsid w:val="00DC5D2F"/>
    <w:rsid w:val="00DC5FA6"/>
    <w:rsid w:val="00DC6D4E"/>
    <w:rsid w:val="00DC7609"/>
    <w:rsid w:val="00DC7884"/>
    <w:rsid w:val="00DC7C6F"/>
    <w:rsid w:val="00DC7D59"/>
    <w:rsid w:val="00DC7E88"/>
    <w:rsid w:val="00DD0886"/>
    <w:rsid w:val="00DD0A01"/>
    <w:rsid w:val="00DD2507"/>
    <w:rsid w:val="00DD261C"/>
    <w:rsid w:val="00DD271D"/>
    <w:rsid w:val="00DD33B5"/>
    <w:rsid w:val="00DD37B3"/>
    <w:rsid w:val="00DD3D42"/>
    <w:rsid w:val="00DD3F18"/>
    <w:rsid w:val="00DD3F92"/>
    <w:rsid w:val="00DD4161"/>
    <w:rsid w:val="00DD473F"/>
    <w:rsid w:val="00DD477D"/>
    <w:rsid w:val="00DD4791"/>
    <w:rsid w:val="00DD5131"/>
    <w:rsid w:val="00DD6382"/>
    <w:rsid w:val="00DD6CA3"/>
    <w:rsid w:val="00DD7153"/>
    <w:rsid w:val="00DD76F3"/>
    <w:rsid w:val="00DD7A77"/>
    <w:rsid w:val="00DE0314"/>
    <w:rsid w:val="00DE0E60"/>
    <w:rsid w:val="00DE0E8E"/>
    <w:rsid w:val="00DE207F"/>
    <w:rsid w:val="00DE2524"/>
    <w:rsid w:val="00DE31B8"/>
    <w:rsid w:val="00DE3A46"/>
    <w:rsid w:val="00DE4A96"/>
    <w:rsid w:val="00DE52B7"/>
    <w:rsid w:val="00DE535A"/>
    <w:rsid w:val="00DE6022"/>
    <w:rsid w:val="00DE6F4B"/>
    <w:rsid w:val="00DE6F85"/>
    <w:rsid w:val="00DE7236"/>
    <w:rsid w:val="00DE76AC"/>
    <w:rsid w:val="00DE7B29"/>
    <w:rsid w:val="00DF0074"/>
    <w:rsid w:val="00DF0C02"/>
    <w:rsid w:val="00DF1E57"/>
    <w:rsid w:val="00DF1EB2"/>
    <w:rsid w:val="00DF2731"/>
    <w:rsid w:val="00DF311A"/>
    <w:rsid w:val="00DF527E"/>
    <w:rsid w:val="00DF73B8"/>
    <w:rsid w:val="00DF7A54"/>
    <w:rsid w:val="00DF7FCD"/>
    <w:rsid w:val="00E009AA"/>
    <w:rsid w:val="00E01346"/>
    <w:rsid w:val="00E01F09"/>
    <w:rsid w:val="00E0324E"/>
    <w:rsid w:val="00E03846"/>
    <w:rsid w:val="00E0400B"/>
    <w:rsid w:val="00E048F5"/>
    <w:rsid w:val="00E0590F"/>
    <w:rsid w:val="00E05E8E"/>
    <w:rsid w:val="00E0614A"/>
    <w:rsid w:val="00E06677"/>
    <w:rsid w:val="00E069EB"/>
    <w:rsid w:val="00E06D65"/>
    <w:rsid w:val="00E07238"/>
    <w:rsid w:val="00E07455"/>
    <w:rsid w:val="00E07DDC"/>
    <w:rsid w:val="00E07F9F"/>
    <w:rsid w:val="00E1064B"/>
    <w:rsid w:val="00E10713"/>
    <w:rsid w:val="00E12422"/>
    <w:rsid w:val="00E12591"/>
    <w:rsid w:val="00E12901"/>
    <w:rsid w:val="00E131E9"/>
    <w:rsid w:val="00E139A9"/>
    <w:rsid w:val="00E13FC1"/>
    <w:rsid w:val="00E13FD1"/>
    <w:rsid w:val="00E150B4"/>
    <w:rsid w:val="00E15789"/>
    <w:rsid w:val="00E179D1"/>
    <w:rsid w:val="00E205BF"/>
    <w:rsid w:val="00E206DC"/>
    <w:rsid w:val="00E20744"/>
    <w:rsid w:val="00E208B9"/>
    <w:rsid w:val="00E20E6F"/>
    <w:rsid w:val="00E20E7A"/>
    <w:rsid w:val="00E20EB3"/>
    <w:rsid w:val="00E23677"/>
    <w:rsid w:val="00E23F18"/>
    <w:rsid w:val="00E242B3"/>
    <w:rsid w:val="00E243B9"/>
    <w:rsid w:val="00E24408"/>
    <w:rsid w:val="00E24432"/>
    <w:rsid w:val="00E24978"/>
    <w:rsid w:val="00E24CCD"/>
    <w:rsid w:val="00E26222"/>
    <w:rsid w:val="00E2654F"/>
    <w:rsid w:val="00E26EE1"/>
    <w:rsid w:val="00E270F4"/>
    <w:rsid w:val="00E27AD6"/>
    <w:rsid w:val="00E27E03"/>
    <w:rsid w:val="00E303DB"/>
    <w:rsid w:val="00E3077B"/>
    <w:rsid w:val="00E30BD1"/>
    <w:rsid w:val="00E3184B"/>
    <w:rsid w:val="00E318E8"/>
    <w:rsid w:val="00E31BB4"/>
    <w:rsid w:val="00E32457"/>
    <w:rsid w:val="00E32687"/>
    <w:rsid w:val="00E32B09"/>
    <w:rsid w:val="00E336C5"/>
    <w:rsid w:val="00E33DB4"/>
    <w:rsid w:val="00E3407C"/>
    <w:rsid w:val="00E34366"/>
    <w:rsid w:val="00E34971"/>
    <w:rsid w:val="00E34D05"/>
    <w:rsid w:val="00E358D0"/>
    <w:rsid w:val="00E35A1D"/>
    <w:rsid w:val="00E3662F"/>
    <w:rsid w:val="00E36930"/>
    <w:rsid w:val="00E36F9B"/>
    <w:rsid w:val="00E4009B"/>
    <w:rsid w:val="00E40BAA"/>
    <w:rsid w:val="00E41979"/>
    <w:rsid w:val="00E41C5B"/>
    <w:rsid w:val="00E4431B"/>
    <w:rsid w:val="00E444C9"/>
    <w:rsid w:val="00E44C94"/>
    <w:rsid w:val="00E44F7F"/>
    <w:rsid w:val="00E452E1"/>
    <w:rsid w:val="00E45940"/>
    <w:rsid w:val="00E45FC4"/>
    <w:rsid w:val="00E46CB3"/>
    <w:rsid w:val="00E474ED"/>
    <w:rsid w:val="00E50073"/>
    <w:rsid w:val="00E515C1"/>
    <w:rsid w:val="00E51A34"/>
    <w:rsid w:val="00E51BBE"/>
    <w:rsid w:val="00E53E7A"/>
    <w:rsid w:val="00E547FF"/>
    <w:rsid w:val="00E551FA"/>
    <w:rsid w:val="00E56492"/>
    <w:rsid w:val="00E56502"/>
    <w:rsid w:val="00E56CFE"/>
    <w:rsid w:val="00E5762E"/>
    <w:rsid w:val="00E576AA"/>
    <w:rsid w:val="00E57C1B"/>
    <w:rsid w:val="00E60363"/>
    <w:rsid w:val="00E60C41"/>
    <w:rsid w:val="00E61E86"/>
    <w:rsid w:val="00E634F2"/>
    <w:rsid w:val="00E636F3"/>
    <w:rsid w:val="00E65597"/>
    <w:rsid w:val="00E65858"/>
    <w:rsid w:val="00E65DAC"/>
    <w:rsid w:val="00E65E5D"/>
    <w:rsid w:val="00E66996"/>
    <w:rsid w:val="00E66C72"/>
    <w:rsid w:val="00E67105"/>
    <w:rsid w:val="00E67EA0"/>
    <w:rsid w:val="00E700B2"/>
    <w:rsid w:val="00E706EE"/>
    <w:rsid w:val="00E7124A"/>
    <w:rsid w:val="00E73BEC"/>
    <w:rsid w:val="00E74018"/>
    <w:rsid w:val="00E7789F"/>
    <w:rsid w:val="00E81B02"/>
    <w:rsid w:val="00E824AB"/>
    <w:rsid w:val="00E82513"/>
    <w:rsid w:val="00E82C1A"/>
    <w:rsid w:val="00E83D80"/>
    <w:rsid w:val="00E8452B"/>
    <w:rsid w:val="00E84877"/>
    <w:rsid w:val="00E84B1C"/>
    <w:rsid w:val="00E84E8F"/>
    <w:rsid w:val="00E85160"/>
    <w:rsid w:val="00E866B1"/>
    <w:rsid w:val="00E86F8E"/>
    <w:rsid w:val="00E905AB"/>
    <w:rsid w:val="00E91780"/>
    <w:rsid w:val="00E91815"/>
    <w:rsid w:val="00E92338"/>
    <w:rsid w:val="00E92578"/>
    <w:rsid w:val="00E92B9F"/>
    <w:rsid w:val="00E93553"/>
    <w:rsid w:val="00E936B4"/>
    <w:rsid w:val="00E9475F"/>
    <w:rsid w:val="00E94959"/>
    <w:rsid w:val="00E94F84"/>
    <w:rsid w:val="00E950AD"/>
    <w:rsid w:val="00E95847"/>
    <w:rsid w:val="00E95B4B"/>
    <w:rsid w:val="00E95C07"/>
    <w:rsid w:val="00E97998"/>
    <w:rsid w:val="00EA012C"/>
    <w:rsid w:val="00EA044D"/>
    <w:rsid w:val="00EA0B54"/>
    <w:rsid w:val="00EA0E9F"/>
    <w:rsid w:val="00EA1893"/>
    <w:rsid w:val="00EA1A1F"/>
    <w:rsid w:val="00EA1B51"/>
    <w:rsid w:val="00EA22B4"/>
    <w:rsid w:val="00EA4486"/>
    <w:rsid w:val="00EA4E50"/>
    <w:rsid w:val="00EA5D7C"/>
    <w:rsid w:val="00EA5D8A"/>
    <w:rsid w:val="00EA6124"/>
    <w:rsid w:val="00EA6A92"/>
    <w:rsid w:val="00EA76F9"/>
    <w:rsid w:val="00EA7778"/>
    <w:rsid w:val="00EA77F3"/>
    <w:rsid w:val="00EA795C"/>
    <w:rsid w:val="00EA7BFF"/>
    <w:rsid w:val="00EA7FC1"/>
    <w:rsid w:val="00EB05FC"/>
    <w:rsid w:val="00EB31EB"/>
    <w:rsid w:val="00EB37DD"/>
    <w:rsid w:val="00EB38DF"/>
    <w:rsid w:val="00EB3BFE"/>
    <w:rsid w:val="00EB4101"/>
    <w:rsid w:val="00EB4400"/>
    <w:rsid w:val="00EB60B2"/>
    <w:rsid w:val="00EB691F"/>
    <w:rsid w:val="00EB6D32"/>
    <w:rsid w:val="00EB6D36"/>
    <w:rsid w:val="00EB79AB"/>
    <w:rsid w:val="00EB7FFB"/>
    <w:rsid w:val="00EC08E7"/>
    <w:rsid w:val="00EC11AC"/>
    <w:rsid w:val="00EC147C"/>
    <w:rsid w:val="00EC1695"/>
    <w:rsid w:val="00EC18D1"/>
    <w:rsid w:val="00EC1985"/>
    <w:rsid w:val="00EC2A59"/>
    <w:rsid w:val="00EC2C46"/>
    <w:rsid w:val="00EC31F3"/>
    <w:rsid w:val="00EC3B4A"/>
    <w:rsid w:val="00EC4234"/>
    <w:rsid w:val="00EC440D"/>
    <w:rsid w:val="00EC46CB"/>
    <w:rsid w:val="00EC4AB1"/>
    <w:rsid w:val="00EC4F56"/>
    <w:rsid w:val="00EC5771"/>
    <w:rsid w:val="00EC5821"/>
    <w:rsid w:val="00EC5CC9"/>
    <w:rsid w:val="00EC656A"/>
    <w:rsid w:val="00EC78F5"/>
    <w:rsid w:val="00EC7D50"/>
    <w:rsid w:val="00ED0406"/>
    <w:rsid w:val="00ED1F90"/>
    <w:rsid w:val="00ED214C"/>
    <w:rsid w:val="00ED27BA"/>
    <w:rsid w:val="00ED2987"/>
    <w:rsid w:val="00ED32F9"/>
    <w:rsid w:val="00ED3D94"/>
    <w:rsid w:val="00ED479D"/>
    <w:rsid w:val="00ED4F78"/>
    <w:rsid w:val="00ED52C0"/>
    <w:rsid w:val="00ED5829"/>
    <w:rsid w:val="00ED65C1"/>
    <w:rsid w:val="00ED7447"/>
    <w:rsid w:val="00ED7535"/>
    <w:rsid w:val="00ED77D9"/>
    <w:rsid w:val="00ED788B"/>
    <w:rsid w:val="00ED7976"/>
    <w:rsid w:val="00ED7EE7"/>
    <w:rsid w:val="00ED7F77"/>
    <w:rsid w:val="00EE0174"/>
    <w:rsid w:val="00EE0489"/>
    <w:rsid w:val="00EE0B1D"/>
    <w:rsid w:val="00EE0B85"/>
    <w:rsid w:val="00EE127B"/>
    <w:rsid w:val="00EE24D5"/>
    <w:rsid w:val="00EE2FD0"/>
    <w:rsid w:val="00EE305D"/>
    <w:rsid w:val="00EE3409"/>
    <w:rsid w:val="00EE34AC"/>
    <w:rsid w:val="00EE350D"/>
    <w:rsid w:val="00EE42D0"/>
    <w:rsid w:val="00EE446C"/>
    <w:rsid w:val="00EE4DAB"/>
    <w:rsid w:val="00EE5654"/>
    <w:rsid w:val="00EE5D08"/>
    <w:rsid w:val="00EE5E0B"/>
    <w:rsid w:val="00EE753F"/>
    <w:rsid w:val="00EE7E63"/>
    <w:rsid w:val="00EF0263"/>
    <w:rsid w:val="00EF140F"/>
    <w:rsid w:val="00EF14B0"/>
    <w:rsid w:val="00EF191E"/>
    <w:rsid w:val="00EF216C"/>
    <w:rsid w:val="00EF25D0"/>
    <w:rsid w:val="00EF26CB"/>
    <w:rsid w:val="00EF276F"/>
    <w:rsid w:val="00EF2B93"/>
    <w:rsid w:val="00EF3A97"/>
    <w:rsid w:val="00EF3BAF"/>
    <w:rsid w:val="00EF42EC"/>
    <w:rsid w:val="00EF49D0"/>
    <w:rsid w:val="00EF4A82"/>
    <w:rsid w:val="00EF4C62"/>
    <w:rsid w:val="00EF5550"/>
    <w:rsid w:val="00EF5625"/>
    <w:rsid w:val="00EF736C"/>
    <w:rsid w:val="00EF7384"/>
    <w:rsid w:val="00F00AA8"/>
    <w:rsid w:val="00F00AF9"/>
    <w:rsid w:val="00F00D96"/>
    <w:rsid w:val="00F010D8"/>
    <w:rsid w:val="00F0139F"/>
    <w:rsid w:val="00F0162C"/>
    <w:rsid w:val="00F01631"/>
    <w:rsid w:val="00F0380A"/>
    <w:rsid w:val="00F03BBA"/>
    <w:rsid w:val="00F04EC7"/>
    <w:rsid w:val="00F0593B"/>
    <w:rsid w:val="00F05D9D"/>
    <w:rsid w:val="00F06518"/>
    <w:rsid w:val="00F0765F"/>
    <w:rsid w:val="00F07B4A"/>
    <w:rsid w:val="00F1026E"/>
    <w:rsid w:val="00F10444"/>
    <w:rsid w:val="00F11280"/>
    <w:rsid w:val="00F11649"/>
    <w:rsid w:val="00F11B3C"/>
    <w:rsid w:val="00F11B97"/>
    <w:rsid w:val="00F11C40"/>
    <w:rsid w:val="00F11C8C"/>
    <w:rsid w:val="00F1213E"/>
    <w:rsid w:val="00F122E9"/>
    <w:rsid w:val="00F127D9"/>
    <w:rsid w:val="00F12D4C"/>
    <w:rsid w:val="00F12F48"/>
    <w:rsid w:val="00F12FC8"/>
    <w:rsid w:val="00F13658"/>
    <w:rsid w:val="00F13901"/>
    <w:rsid w:val="00F147F6"/>
    <w:rsid w:val="00F14F9B"/>
    <w:rsid w:val="00F14FCF"/>
    <w:rsid w:val="00F14FDD"/>
    <w:rsid w:val="00F151E3"/>
    <w:rsid w:val="00F15241"/>
    <w:rsid w:val="00F152D3"/>
    <w:rsid w:val="00F1597E"/>
    <w:rsid w:val="00F15BEB"/>
    <w:rsid w:val="00F169F1"/>
    <w:rsid w:val="00F17707"/>
    <w:rsid w:val="00F17F04"/>
    <w:rsid w:val="00F20D15"/>
    <w:rsid w:val="00F2144C"/>
    <w:rsid w:val="00F21E53"/>
    <w:rsid w:val="00F22169"/>
    <w:rsid w:val="00F221CD"/>
    <w:rsid w:val="00F2247B"/>
    <w:rsid w:val="00F22745"/>
    <w:rsid w:val="00F22D0D"/>
    <w:rsid w:val="00F23218"/>
    <w:rsid w:val="00F23516"/>
    <w:rsid w:val="00F2389B"/>
    <w:rsid w:val="00F23A0A"/>
    <w:rsid w:val="00F24818"/>
    <w:rsid w:val="00F25ABD"/>
    <w:rsid w:val="00F26598"/>
    <w:rsid w:val="00F267F4"/>
    <w:rsid w:val="00F27471"/>
    <w:rsid w:val="00F27EEE"/>
    <w:rsid w:val="00F30A3D"/>
    <w:rsid w:val="00F30B5D"/>
    <w:rsid w:val="00F30E5A"/>
    <w:rsid w:val="00F31029"/>
    <w:rsid w:val="00F31BCD"/>
    <w:rsid w:val="00F32237"/>
    <w:rsid w:val="00F32710"/>
    <w:rsid w:val="00F3275E"/>
    <w:rsid w:val="00F32FFC"/>
    <w:rsid w:val="00F33393"/>
    <w:rsid w:val="00F340A0"/>
    <w:rsid w:val="00F346C4"/>
    <w:rsid w:val="00F34996"/>
    <w:rsid w:val="00F34B84"/>
    <w:rsid w:val="00F355ED"/>
    <w:rsid w:val="00F35EF5"/>
    <w:rsid w:val="00F35F7A"/>
    <w:rsid w:val="00F35FEB"/>
    <w:rsid w:val="00F3618B"/>
    <w:rsid w:val="00F370D8"/>
    <w:rsid w:val="00F372ED"/>
    <w:rsid w:val="00F37810"/>
    <w:rsid w:val="00F37C46"/>
    <w:rsid w:val="00F4038B"/>
    <w:rsid w:val="00F4047D"/>
    <w:rsid w:val="00F40B1A"/>
    <w:rsid w:val="00F40EC1"/>
    <w:rsid w:val="00F41433"/>
    <w:rsid w:val="00F426F2"/>
    <w:rsid w:val="00F42997"/>
    <w:rsid w:val="00F43AD6"/>
    <w:rsid w:val="00F44064"/>
    <w:rsid w:val="00F4444D"/>
    <w:rsid w:val="00F44483"/>
    <w:rsid w:val="00F44A14"/>
    <w:rsid w:val="00F44CD1"/>
    <w:rsid w:val="00F45000"/>
    <w:rsid w:val="00F450B8"/>
    <w:rsid w:val="00F45357"/>
    <w:rsid w:val="00F45665"/>
    <w:rsid w:val="00F4619F"/>
    <w:rsid w:val="00F46221"/>
    <w:rsid w:val="00F46BF1"/>
    <w:rsid w:val="00F46CE9"/>
    <w:rsid w:val="00F46F93"/>
    <w:rsid w:val="00F4782C"/>
    <w:rsid w:val="00F479B9"/>
    <w:rsid w:val="00F47A14"/>
    <w:rsid w:val="00F503FB"/>
    <w:rsid w:val="00F5050F"/>
    <w:rsid w:val="00F5119B"/>
    <w:rsid w:val="00F51E78"/>
    <w:rsid w:val="00F52044"/>
    <w:rsid w:val="00F52BB1"/>
    <w:rsid w:val="00F5348B"/>
    <w:rsid w:val="00F538AF"/>
    <w:rsid w:val="00F54351"/>
    <w:rsid w:val="00F543E1"/>
    <w:rsid w:val="00F5473A"/>
    <w:rsid w:val="00F54812"/>
    <w:rsid w:val="00F54E50"/>
    <w:rsid w:val="00F552D9"/>
    <w:rsid w:val="00F559A5"/>
    <w:rsid w:val="00F55E23"/>
    <w:rsid w:val="00F55ED5"/>
    <w:rsid w:val="00F5614E"/>
    <w:rsid w:val="00F56E1B"/>
    <w:rsid w:val="00F56F52"/>
    <w:rsid w:val="00F5735D"/>
    <w:rsid w:val="00F57443"/>
    <w:rsid w:val="00F576AB"/>
    <w:rsid w:val="00F57E80"/>
    <w:rsid w:val="00F6057F"/>
    <w:rsid w:val="00F62685"/>
    <w:rsid w:val="00F629CB"/>
    <w:rsid w:val="00F62B88"/>
    <w:rsid w:val="00F62DAB"/>
    <w:rsid w:val="00F63C20"/>
    <w:rsid w:val="00F63CEA"/>
    <w:rsid w:val="00F65024"/>
    <w:rsid w:val="00F6615E"/>
    <w:rsid w:val="00F663F9"/>
    <w:rsid w:val="00F673F6"/>
    <w:rsid w:val="00F67FF5"/>
    <w:rsid w:val="00F71065"/>
    <w:rsid w:val="00F71335"/>
    <w:rsid w:val="00F7181F"/>
    <w:rsid w:val="00F71951"/>
    <w:rsid w:val="00F71B31"/>
    <w:rsid w:val="00F730CB"/>
    <w:rsid w:val="00F732C4"/>
    <w:rsid w:val="00F7332C"/>
    <w:rsid w:val="00F7373F"/>
    <w:rsid w:val="00F73D7D"/>
    <w:rsid w:val="00F74435"/>
    <w:rsid w:val="00F74E0C"/>
    <w:rsid w:val="00F75228"/>
    <w:rsid w:val="00F76197"/>
    <w:rsid w:val="00F76503"/>
    <w:rsid w:val="00F766B3"/>
    <w:rsid w:val="00F76B8A"/>
    <w:rsid w:val="00F76EC7"/>
    <w:rsid w:val="00F7782E"/>
    <w:rsid w:val="00F77D2F"/>
    <w:rsid w:val="00F77EF5"/>
    <w:rsid w:val="00F80233"/>
    <w:rsid w:val="00F80670"/>
    <w:rsid w:val="00F80D53"/>
    <w:rsid w:val="00F8129A"/>
    <w:rsid w:val="00F8140B"/>
    <w:rsid w:val="00F82198"/>
    <w:rsid w:val="00F825E9"/>
    <w:rsid w:val="00F829C8"/>
    <w:rsid w:val="00F82E55"/>
    <w:rsid w:val="00F82FA5"/>
    <w:rsid w:val="00F83145"/>
    <w:rsid w:val="00F837A9"/>
    <w:rsid w:val="00F83867"/>
    <w:rsid w:val="00F84961"/>
    <w:rsid w:val="00F84FD9"/>
    <w:rsid w:val="00F85A79"/>
    <w:rsid w:val="00F86981"/>
    <w:rsid w:val="00F86C07"/>
    <w:rsid w:val="00F86C90"/>
    <w:rsid w:val="00F87663"/>
    <w:rsid w:val="00F87779"/>
    <w:rsid w:val="00F87DF9"/>
    <w:rsid w:val="00F90226"/>
    <w:rsid w:val="00F90B23"/>
    <w:rsid w:val="00F922D9"/>
    <w:rsid w:val="00F924E7"/>
    <w:rsid w:val="00F9256F"/>
    <w:rsid w:val="00F9276B"/>
    <w:rsid w:val="00F9289C"/>
    <w:rsid w:val="00F928EE"/>
    <w:rsid w:val="00F92A6E"/>
    <w:rsid w:val="00F92C41"/>
    <w:rsid w:val="00F93EB1"/>
    <w:rsid w:val="00F95725"/>
    <w:rsid w:val="00F961BA"/>
    <w:rsid w:val="00F963FB"/>
    <w:rsid w:val="00F96C41"/>
    <w:rsid w:val="00F970F3"/>
    <w:rsid w:val="00F97417"/>
    <w:rsid w:val="00F977B5"/>
    <w:rsid w:val="00F9795E"/>
    <w:rsid w:val="00F9799E"/>
    <w:rsid w:val="00FA016C"/>
    <w:rsid w:val="00FA0DF7"/>
    <w:rsid w:val="00FA12B1"/>
    <w:rsid w:val="00FA1319"/>
    <w:rsid w:val="00FA1A4C"/>
    <w:rsid w:val="00FA1AB0"/>
    <w:rsid w:val="00FA2070"/>
    <w:rsid w:val="00FA27BF"/>
    <w:rsid w:val="00FA39E4"/>
    <w:rsid w:val="00FA3DFF"/>
    <w:rsid w:val="00FA423F"/>
    <w:rsid w:val="00FA4562"/>
    <w:rsid w:val="00FA4916"/>
    <w:rsid w:val="00FA4BCA"/>
    <w:rsid w:val="00FB0F44"/>
    <w:rsid w:val="00FB27D0"/>
    <w:rsid w:val="00FB3ABC"/>
    <w:rsid w:val="00FB3F47"/>
    <w:rsid w:val="00FB4126"/>
    <w:rsid w:val="00FB42BD"/>
    <w:rsid w:val="00FB497C"/>
    <w:rsid w:val="00FB5EB7"/>
    <w:rsid w:val="00FB61F1"/>
    <w:rsid w:val="00FB68C0"/>
    <w:rsid w:val="00FB7285"/>
    <w:rsid w:val="00FB7332"/>
    <w:rsid w:val="00FB7370"/>
    <w:rsid w:val="00FB7533"/>
    <w:rsid w:val="00FB7BD9"/>
    <w:rsid w:val="00FC1703"/>
    <w:rsid w:val="00FC1AF3"/>
    <w:rsid w:val="00FC1E31"/>
    <w:rsid w:val="00FC22A1"/>
    <w:rsid w:val="00FC2422"/>
    <w:rsid w:val="00FC354F"/>
    <w:rsid w:val="00FC3A83"/>
    <w:rsid w:val="00FC4315"/>
    <w:rsid w:val="00FC437E"/>
    <w:rsid w:val="00FC4AB7"/>
    <w:rsid w:val="00FC5CAF"/>
    <w:rsid w:val="00FC5F9C"/>
    <w:rsid w:val="00FC69AD"/>
    <w:rsid w:val="00FC6AB9"/>
    <w:rsid w:val="00FC7AD0"/>
    <w:rsid w:val="00FC7DAC"/>
    <w:rsid w:val="00FC7FCA"/>
    <w:rsid w:val="00FD10CC"/>
    <w:rsid w:val="00FD1386"/>
    <w:rsid w:val="00FD1517"/>
    <w:rsid w:val="00FD1FDB"/>
    <w:rsid w:val="00FD3502"/>
    <w:rsid w:val="00FD4CFF"/>
    <w:rsid w:val="00FD4D74"/>
    <w:rsid w:val="00FD4F3C"/>
    <w:rsid w:val="00FD5AEB"/>
    <w:rsid w:val="00FD5D9F"/>
    <w:rsid w:val="00FD6703"/>
    <w:rsid w:val="00FD6C21"/>
    <w:rsid w:val="00FD7779"/>
    <w:rsid w:val="00FD7A00"/>
    <w:rsid w:val="00FE00A3"/>
    <w:rsid w:val="00FE0F7A"/>
    <w:rsid w:val="00FE17AB"/>
    <w:rsid w:val="00FE3757"/>
    <w:rsid w:val="00FE4363"/>
    <w:rsid w:val="00FE4CC2"/>
    <w:rsid w:val="00FE693E"/>
    <w:rsid w:val="00FE6CCB"/>
    <w:rsid w:val="00FE6E39"/>
    <w:rsid w:val="00FE706A"/>
    <w:rsid w:val="00FE74A4"/>
    <w:rsid w:val="00FE787C"/>
    <w:rsid w:val="00FE7F0E"/>
    <w:rsid w:val="00FF04FF"/>
    <w:rsid w:val="00FF0770"/>
    <w:rsid w:val="00FF0AB0"/>
    <w:rsid w:val="00FF0E1C"/>
    <w:rsid w:val="00FF0E4F"/>
    <w:rsid w:val="00FF11E1"/>
    <w:rsid w:val="00FF14ED"/>
    <w:rsid w:val="00FF162D"/>
    <w:rsid w:val="00FF16DC"/>
    <w:rsid w:val="00FF19FA"/>
    <w:rsid w:val="00FF1CD4"/>
    <w:rsid w:val="00FF1F3D"/>
    <w:rsid w:val="00FF2884"/>
    <w:rsid w:val="00FF2FF8"/>
    <w:rsid w:val="00FF328E"/>
    <w:rsid w:val="00FF396A"/>
    <w:rsid w:val="00FF41B9"/>
    <w:rsid w:val="00FF4692"/>
    <w:rsid w:val="00FF490D"/>
    <w:rsid w:val="00FF505D"/>
    <w:rsid w:val="00FF50A7"/>
    <w:rsid w:val="00FF6625"/>
    <w:rsid w:val="00FF6DC7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ED"/>
    <w:pPr>
      <w:jc w:val="left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1">
    <w:name w:val="heading 1"/>
    <w:aliases w:val="Название главы с нумерацией,Заголовок 1 Знак Знак,Заголовок 1 Знак Знак Знак"/>
    <w:basedOn w:val="a"/>
    <w:next w:val="a"/>
    <w:link w:val="10"/>
    <w:qFormat/>
    <w:rsid w:val="00523428"/>
    <w:pPr>
      <w:keepNext/>
      <w:numPr>
        <w:numId w:val="14"/>
      </w:numPr>
      <w:tabs>
        <w:tab w:val="left" w:pos="1100"/>
      </w:tabs>
      <w:suppressAutoHyphens/>
      <w:spacing w:before="120" w:after="120"/>
      <w:jc w:val="both"/>
      <w:outlineLvl w:val="0"/>
    </w:pPr>
    <w:rPr>
      <w:rFonts w:ascii="Times New Roman" w:hAnsi="Times New Roman"/>
      <w:b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4F"/>
    <w:pPr>
      <w:ind w:left="720"/>
      <w:contextualSpacing/>
    </w:pPr>
  </w:style>
  <w:style w:type="paragraph" w:styleId="3">
    <w:name w:val="Body Text 3"/>
    <w:basedOn w:val="a"/>
    <w:link w:val="30"/>
    <w:rsid w:val="000817C7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817C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4">
    <w:name w:val="Стиль"/>
    <w:uiPriority w:val="99"/>
    <w:rsid w:val="00C4198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Название главы с нумерацией Знак,Заголовок 1 Знак Знак Знак1,Заголовок 1 Знак Знак Знак Знак"/>
    <w:basedOn w:val="a0"/>
    <w:link w:val="1"/>
    <w:rsid w:val="0052342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15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1E3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5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1E3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2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D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ED"/>
    <w:pPr>
      <w:jc w:val="left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1">
    <w:name w:val="heading 1"/>
    <w:aliases w:val="Название главы с нумерацией,Заголовок 1 Знак Знак,Заголовок 1 Знак Знак Знак"/>
    <w:basedOn w:val="a"/>
    <w:next w:val="a"/>
    <w:link w:val="10"/>
    <w:qFormat/>
    <w:rsid w:val="00523428"/>
    <w:pPr>
      <w:keepNext/>
      <w:numPr>
        <w:numId w:val="14"/>
      </w:numPr>
      <w:tabs>
        <w:tab w:val="left" w:pos="1100"/>
      </w:tabs>
      <w:suppressAutoHyphens/>
      <w:spacing w:before="120" w:after="120"/>
      <w:jc w:val="both"/>
      <w:outlineLvl w:val="0"/>
    </w:pPr>
    <w:rPr>
      <w:rFonts w:ascii="Times New Roman" w:hAnsi="Times New Roman"/>
      <w:b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4F"/>
    <w:pPr>
      <w:ind w:left="720"/>
      <w:contextualSpacing/>
    </w:pPr>
  </w:style>
  <w:style w:type="paragraph" w:styleId="3">
    <w:name w:val="Body Text 3"/>
    <w:basedOn w:val="a"/>
    <w:link w:val="30"/>
    <w:rsid w:val="000817C7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817C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4">
    <w:name w:val="Стиль"/>
    <w:uiPriority w:val="99"/>
    <w:rsid w:val="00C4198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Название главы с нумерацией Знак,Заголовок 1 Знак Знак Знак1,Заголовок 1 Знак Знак Знак Знак"/>
    <w:basedOn w:val="a0"/>
    <w:link w:val="1"/>
    <w:rsid w:val="0052342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15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1E3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5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1E3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2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A6C2-5AC3-48D5-AF7D-948A41F5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</dc:creator>
  <cp:lastModifiedBy>Воротынцева Марина А.</cp:lastModifiedBy>
  <cp:revision>30</cp:revision>
  <cp:lastPrinted>2016-11-18T05:04:00Z</cp:lastPrinted>
  <dcterms:created xsi:type="dcterms:W3CDTF">2016-11-21T03:38:00Z</dcterms:created>
  <dcterms:modified xsi:type="dcterms:W3CDTF">2016-11-21T06:32:00Z</dcterms:modified>
</cp:coreProperties>
</file>