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6" w:rsidRPr="000F7C9F" w:rsidRDefault="000A2AC5" w:rsidP="000F7C9F">
      <w:pPr>
        <w:pStyle w:val="2"/>
        <w:jc w:val="center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533400" cy="6477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(Тюменская область)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165B6" w:rsidRDefault="004165B6" w:rsidP="000F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165B6" w:rsidRDefault="004165B6" w:rsidP="000F7C9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165B6" w:rsidRDefault="004165B6" w:rsidP="000F7C9F"/>
    <w:p w:rsidR="004165B6" w:rsidRDefault="004165B6" w:rsidP="000F7C9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165B6" w:rsidRPr="00553291" w:rsidRDefault="004165B6" w:rsidP="000F7C9F">
      <w:pPr>
        <w:jc w:val="center"/>
        <w:rPr>
          <w:b/>
          <w:sz w:val="32"/>
          <w:szCs w:val="32"/>
        </w:rPr>
      </w:pPr>
    </w:p>
    <w:p w:rsidR="004165B6" w:rsidRPr="003821F1" w:rsidRDefault="004165B6" w:rsidP="000F7C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1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674DA">
        <w:rPr>
          <w:sz w:val="28"/>
          <w:szCs w:val="28"/>
        </w:rPr>
        <w:t>25.11.2014</w:t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="00DB21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67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821F1">
        <w:rPr>
          <w:sz w:val="28"/>
          <w:szCs w:val="28"/>
        </w:rPr>
        <w:t>№</w:t>
      </w:r>
      <w:r w:rsidR="00A674DA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Pr="003821F1">
        <w:rPr>
          <w:sz w:val="28"/>
          <w:szCs w:val="28"/>
        </w:rPr>
        <w:t>пгт. Излучинск</w:t>
      </w:r>
    </w:p>
    <w:p w:rsidR="004165B6" w:rsidRDefault="00AE0059" w:rsidP="00F75063">
      <w:pPr>
        <w:ind w:right="5935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-118027</wp:posOffset>
                </wp:positionH>
                <wp:positionV relativeFrom="paragraph">
                  <wp:posOffset>155050</wp:posOffset>
                </wp:positionV>
                <wp:extent cx="3307742" cy="1114425"/>
                <wp:effectExtent l="0" t="0" r="260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42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9" w:rsidRDefault="004165B6" w:rsidP="00244979">
                            <w:pPr>
                              <w:tabs>
                                <w:tab w:val="left" w:pos="3600"/>
                                <w:tab w:val="left" w:pos="4111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налоге на имущество физических лиц</w:t>
                            </w:r>
                          </w:p>
                          <w:p w:rsidR="00AE0059" w:rsidRPr="00AE0059" w:rsidRDefault="00AE0059" w:rsidP="00244979">
                            <w:pPr>
                              <w:tabs>
                                <w:tab w:val="left" w:pos="3600"/>
                                <w:tab w:val="left" w:pos="4111"/>
                              </w:tabs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0059">
                              <w:rPr>
                                <w:i/>
                                <w:sz w:val="28"/>
                                <w:szCs w:val="28"/>
                              </w:rPr>
                              <w:t>с изменениями от 10.12.2018</w:t>
                            </w:r>
                          </w:p>
                          <w:p w:rsidR="004165B6" w:rsidRPr="004519B3" w:rsidRDefault="004165B6" w:rsidP="00244979">
                            <w:pPr>
                              <w:tabs>
                                <w:tab w:val="left" w:pos="3600"/>
                                <w:tab w:val="left" w:pos="4111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519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65B6" w:rsidRDefault="004165B6" w:rsidP="0024497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3pt;margin-top:12.2pt;width:260.4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" strokecolor="white">
                <v:textbox>
                  <w:txbxContent>
                    <w:p w:rsidR="00AE0059" w:rsidRDefault="004165B6" w:rsidP="00244979">
                      <w:pPr>
                        <w:tabs>
                          <w:tab w:val="left" w:pos="3600"/>
                          <w:tab w:val="left" w:pos="4111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налоге на имущество физических лиц</w:t>
                      </w:r>
                    </w:p>
                    <w:p w:rsidR="00AE0059" w:rsidRPr="00AE0059" w:rsidRDefault="00AE0059" w:rsidP="00244979">
                      <w:pPr>
                        <w:tabs>
                          <w:tab w:val="left" w:pos="3600"/>
                          <w:tab w:val="left" w:pos="4111"/>
                        </w:tabs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AE0059">
                        <w:rPr>
                          <w:i/>
                          <w:sz w:val="28"/>
                          <w:szCs w:val="28"/>
                        </w:rPr>
                        <w:t>с изменениями от 10.12.2018</w:t>
                      </w:r>
                    </w:p>
                    <w:p w:rsidR="004165B6" w:rsidRPr="004519B3" w:rsidRDefault="004165B6" w:rsidP="00244979">
                      <w:pPr>
                        <w:tabs>
                          <w:tab w:val="left" w:pos="3600"/>
                          <w:tab w:val="left" w:pos="4111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4519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165B6" w:rsidRDefault="004165B6" w:rsidP="002449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5B6" w:rsidRPr="00237455" w:rsidRDefault="004165B6" w:rsidP="00F75063">
      <w:pPr>
        <w:jc w:val="both"/>
        <w:rPr>
          <w:sz w:val="28"/>
          <w:szCs w:val="28"/>
        </w:rPr>
      </w:pPr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  <w:bookmarkStart w:id="0" w:name="_GoBack"/>
      <w:bookmarkEnd w:id="0"/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</w:p>
    <w:p w:rsidR="00AE0059" w:rsidRDefault="00AE0059" w:rsidP="00686240">
      <w:pPr>
        <w:ind w:firstLine="540"/>
        <w:jc w:val="both"/>
        <w:rPr>
          <w:color w:val="000000"/>
          <w:sz w:val="28"/>
          <w:szCs w:val="28"/>
        </w:rPr>
      </w:pPr>
    </w:p>
    <w:p w:rsidR="00AE0059" w:rsidRDefault="00AE0059" w:rsidP="00686240">
      <w:pPr>
        <w:ind w:firstLine="540"/>
        <w:jc w:val="both"/>
        <w:rPr>
          <w:color w:val="000000"/>
          <w:sz w:val="28"/>
          <w:szCs w:val="28"/>
        </w:rPr>
      </w:pPr>
    </w:p>
    <w:p w:rsidR="004165B6" w:rsidRPr="003646AC" w:rsidRDefault="004165B6" w:rsidP="00686240">
      <w:pPr>
        <w:ind w:firstLine="540"/>
        <w:jc w:val="both"/>
        <w:rPr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04.10.2014 № 284-ФЗ                «</w:t>
      </w:r>
      <w:r>
        <w:rPr>
          <w:sz w:val="28"/>
          <w:szCs w:val="28"/>
          <w:lang w:eastAsia="en-US"/>
        </w:rPr>
        <w:t>О</w:t>
      </w:r>
      <w:r w:rsidRPr="001D268F">
        <w:rPr>
          <w:sz w:val="28"/>
          <w:szCs w:val="28"/>
          <w:lang w:eastAsia="en-US"/>
        </w:rPr>
        <w:t xml:space="preserve"> внесении изменений в статьи 12 и </w:t>
      </w:r>
      <w:r>
        <w:rPr>
          <w:sz w:val="28"/>
          <w:szCs w:val="28"/>
          <w:lang w:eastAsia="en-US"/>
        </w:rPr>
        <w:t>85 части первой и часть вторую Налогового кодекса Российской Ф</w:t>
      </w:r>
      <w:r w:rsidRPr="001D268F">
        <w:rPr>
          <w:sz w:val="28"/>
          <w:szCs w:val="28"/>
          <w:lang w:eastAsia="en-US"/>
        </w:rPr>
        <w:t>едерации и пр</w:t>
      </w:r>
      <w:r>
        <w:rPr>
          <w:sz w:val="28"/>
          <w:szCs w:val="28"/>
          <w:lang w:eastAsia="en-US"/>
        </w:rPr>
        <w:t>изнании утратившим силу закона Р</w:t>
      </w:r>
      <w:r w:rsidRPr="001D268F">
        <w:rPr>
          <w:sz w:val="28"/>
          <w:szCs w:val="28"/>
          <w:lang w:eastAsia="en-US"/>
        </w:rPr>
        <w:t xml:space="preserve">оссийской </w:t>
      </w:r>
      <w:r>
        <w:rPr>
          <w:sz w:val="28"/>
          <w:szCs w:val="28"/>
          <w:lang w:eastAsia="en-US"/>
        </w:rPr>
        <w:t>Федерации «О</w:t>
      </w:r>
      <w:r w:rsidRPr="001D268F">
        <w:rPr>
          <w:sz w:val="28"/>
          <w:szCs w:val="28"/>
          <w:lang w:eastAsia="en-US"/>
        </w:rPr>
        <w:t xml:space="preserve"> налогах на имущество физических лиц</w:t>
      </w:r>
      <w:r>
        <w:rPr>
          <w:sz w:val="28"/>
          <w:szCs w:val="28"/>
          <w:lang w:eastAsia="en-US"/>
        </w:rPr>
        <w:t>»,</w:t>
      </w:r>
      <w:r>
        <w:rPr>
          <w:lang w:eastAsia="en-US"/>
        </w:rPr>
        <w:t xml:space="preserve"> </w:t>
      </w:r>
      <w:r w:rsidRPr="00993708">
        <w:rPr>
          <w:color w:val="000000"/>
          <w:sz w:val="28"/>
          <w:szCs w:val="28"/>
        </w:rPr>
        <w:t xml:space="preserve"> </w:t>
      </w:r>
      <w:r w:rsidRPr="00316B32">
        <w:rPr>
          <w:color w:val="000000"/>
          <w:sz w:val="28"/>
          <w:szCs w:val="28"/>
        </w:rPr>
        <w:t xml:space="preserve">Законом Ханты-Мансийского автономного округа – Югры от 17.10.2014 </w:t>
      </w:r>
      <w:r>
        <w:rPr>
          <w:color w:val="000000"/>
          <w:sz w:val="28"/>
          <w:szCs w:val="28"/>
        </w:rPr>
        <w:t xml:space="preserve">               </w:t>
      </w:r>
      <w:r w:rsidRPr="00316B32">
        <w:rPr>
          <w:color w:val="000000"/>
          <w:sz w:val="28"/>
          <w:szCs w:val="28"/>
        </w:rPr>
        <w:t>№ 81-</w:t>
      </w:r>
      <w:r>
        <w:rPr>
          <w:color w:val="000000"/>
          <w:sz w:val="28"/>
          <w:szCs w:val="28"/>
        </w:rPr>
        <w:t>оз</w:t>
      </w:r>
      <w:r w:rsidRPr="00316B32">
        <w:rPr>
          <w:color w:val="000000"/>
          <w:sz w:val="28"/>
          <w:szCs w:val="28"/>
        </w:rPr>
        <w:t xml:space="preserve">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color w:val="000000"/>
          <w:sz w:val="28"/>
          <w:szCs w:val="28"/>
        </w:rPr>
        <w:t xml:space="preserve">, </w:t>
      </w:r>
      <w:r w:rsidRPr="003646AC">
        <w:rPr>
          <w:sz w:val="28"/>
          <w:szCs w:val="28"/>
        </w:rPr>
        <w:t>уставом городского поселения Излучинск,</w:t>
      </w:r>
    </w:p>
    <w:p w:rsidR="004165B6" w:rsidRPr="004B2A26" w:rsidRDefault="004165B6" w:rsidP="00F7506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165B6" w:rsidRPr="00964DAB" w:rsidRDefault="004165B6" w:rsidP="00686240">
      <w:pPr>
        <w:pStyle w:val="a3"/>
        <w:ind w:firstLine="540"/>
      </w:pPr>
      <w:r>
        <w:rPr>
          <w:szCs w:val="28"/>
        </w:rPr>
        <w:t>Совет  поселения</w:t>
      </w:r>
    </w:p>
    <w:p w:rsidR="004165B6" w:rsidRDefault="004165B6" w:rsidP="00F75063">
      <w:pPr>
        <w:jc w:val="both"/>
        <w:outlineLvl w:val="0"/>
        <w:rPr>
          <w:sz w:val="28"/>
          <w:szCs w:val="28"/>
        </w:rPr>
      </w:pPr>
    </w:p>
    <w:p w:rsidR="004165B6" w:rsidRPr="004519B3" w:rsidRDefault="004165B6" w:rsidP="00F75063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4165B6" w:rsidRPr="00F17F79" w:rsidRDefault="004165B6" w:rsidP="00F75063">
      <w:pPr>
        <w:jc w:val="both"/>
        <w:rPr>
          <w:sz w:val="28"/>
          <w:szCs w:val="28"/>
        </w:rPr>
      </w:pP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>Установить на территории городского поселения Излучинск налог на имущество физических лиц.</w:t>
      </w:r>
    </w:p>
    <w:p w:rsidR="00957BAB" w:rsidRDefault="00957BAB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Установить с</w:t>
      </w:r>
      <w:r w:rsidRPr="00933590">
        <w:rPr>
          <w:sz w:val="28"/>
          <w:szCs w:val="28"/>
        </w:rPr>
        <w:t xml:space="preserve">тавки налога на имущество физических лиц </w:t>
      </w:r>
      <w:r>
        <w:rPr>
          <w:sz w:val="28"/>
          <w:szCs w:val="28"/>
        </w:rPr>
        <w:t xml:space="preserve">исходя из кадастровой стоимости </w:t>
      </w:r>
      <w:r w:rsidRPr="00933590">
        <w:rPr>
          <w:sz w:val="28"/>
          <w:szCs w:val="28"/>
        </w:rPr>
        <w:t xml:space="preserve">в следующих размерах в зависимости от </w:t>
      </w:r>
      <w:r>
        <w:rPr>
          <w:sz w:val="28"/>
          <w:szCs w:val="28"/>
        </w:rPr>
        <w:t>объекта налогообложения</w:t>
      </w:r>
      <w:r w:rsidRPr="00BA4B57">
        <w:rPr>
          <w:color w:val="000000"/>
          <w:sz w:val="28"/>
          <w:szCs w:val="28"/>
        </w:rPr>
        <w:t>:</w:t>
      </w: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457"/>
      </w:tblGrid>
      <w:tr w:rsidR="00AE0059" w:rsidRPr="00BA4B57" w:rsidTr="00660D95">
        <w:trPr>
          <w:trHeight w:val="400"/>
          <w:tblHeader/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457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457" w:type="dxa"/>
          </w:tcPr>
          <w:p w:rsidR="00AE0059" w:rsidRPr="0024683A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E0059" w:rsidRPr="00BA4B57" w:rsidTr="00660D95">
        <w:trPr>
          <w:trHeight w:val="400"/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</w:tcPr>
          <w:p w:rsidR="00AE0059" w:rsidRPr="0024683A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57" w:type="dxa"/>
          </w:tcPr>
          <w:p w:rsidR="00AE0059" w:rsidRPr="0024683A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</w:t>
            </w:r>
          </w:p>
        </w:tc>
        <w:tc>
          <w:tcPr>
            <w:tcW w:w="2457" w:type="dxa"/>
          </w:tcPr>
          <w:p w:rsidR="00AE0059" w:rsidRPr="0024683A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Default="00AE0059" w:rsidP="00AE00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457" w:type="dxa"/>
          </w:tcPr>
          <w:p w:rsidR="00AE0059" w:rsidRPr="0024683A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457" w:type="dxa"/>
          </w:tcPr>
          <w:p w:rsidR="00AE0059" w:rsidRPr="00C55697" w:rsidRDefault="00AE0059" w:rsidP="00AE0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457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C55697" w:rsidRDefault="00AE0059" w:rsidP="00AE00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E0059" w:rsidRPr="00BA4B57" w:rsidTr="00660D95">
        <w:trPr>
          <w:tblCellSpacing w:w="5" w:type="nil"/>
        </w:trPr>
        <w:tc>
          <w:tcPr>
            <w:tcW w:w="6663" w:type="dxa"/>
          </w:tcPr>
          <w:p w:rsidR="00AE0059" w:rsidRPr="00C2683E" w:rsidRDefault="00AE0059" w:rsidP="00AE00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457" w:type="dxa"/>
          </w:tcPr>
          <w:p w:rsidR="00AE0059" w:rsidRPr="00BA4B57" w:rsidRDefault="00AE0059" w:rsidP="00AE00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165B6" w:rsidRDefault="004165B6" w:rsidP="0088615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 01.01.2015 года решения Совета депутатов городского поселения Излучинск: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23.11.2007 № 49 «О налоге на имущество физических лиц»;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от 13.11.2008 № 12 </w:t>
      </w:r>
      <w:r>
        <w:rPr>
          <w:sz w:val="28"/>
          <w:szCs w:val="28"/>
          <w:lang w:eastAsia="en-US"/>
        </w:rPr>
        <w:t>«О внесении изменений в решение Совета депутатов от 23.11.2007 № 49 «О</w:t>
      </w:r>
      <w:r w:rsidRPr="002E2C59">
        <w:rPr>
          <w:sz w:val="28"/>
          <w:szCs w:val="28"/>
          <w:lang w:eastAsia="en-US"/>
        </w:rPr>
        <w:t xml:space="preserve"> налоге на имущество физических лиц</w:t>
      </w:r>
      <w:r>
        <w:rPr>
          <w:sz w:val="28"/>
          <w:szCs w:val="28"/>
          <w:lang w:eastAsia="en-US"/>
        </w:rPr>
        <w:t>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18.11.2010 № 174 «О внесении изменения в решение Совета депутатов городского поселения Излучинск от 23.11.2007 № 49 «О</w:t>
      </w:r>
      <w:r w:rsidRPr="002E2C59">
        <w:rPr>
          <w:sz w:val="28"/>
          <w:szCs w:val="28"/>
          <w:lang w:eastAsia="en-US"/>
        </w:rPr>
        <w:t xml:space="preserve"> налоге </w:t>
      </w:r>
      <w:r>
        <w:rPr>
          <w:sz w:val="28"/>
          <w:szCs w:val="28"/>
          <w:lang w:eastAsia="en-US"/>
        </w:rPr>
        <w:t xml:space="preserve">             </w:t>
      </w:r>
      <w:r w:rsidRPr="002E2C59">
        <w:rPr>
          <w:sz w:val="28"/>
          <w:szCs w:val="28"/>
          <w:lang w:eastAsia="en-US"/>
        </w:rPr>
        <w:t>на имущество физических лиц</w:t>
      </w:r>
      <w:r>
        <w:rPr>
          <w:sz w:val="28"/>
          <w:szCs w:val="28"/>
          <w:lang w:eastAsia="en-US"/>
        </w:rPr>
        <w:t>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17.12.2013 № 27 «О внесении изменения в решение Совета депутатов городского поселения Излучинск от 23.11.2007 № 49 «О</w:t>
      </w:r>
      <w:r w:rsidRPr="002E2C59">
        <w:rPr>
          <w:sz w:val="28"/>
          <w:szCs w:val="28"/>
          <w:lang w:eastAsia="en-US"/>
        </w:rPr>
        <w:t xml:space="preserve"> налоге </w:t>
      </w:r>
      <w:r>
        <w:rPr>
          <w:sz w:val="28"/>
          <w:szCs w:val="28"/>
          <w:lang w:eastAsia="en-US"/>
        </w:rPr>
        <w:t xml:space="preserve">          </w:t>
      </w:r>
      <w:r w:rsidRPr="002E2C59">
        <w:rPr>
          <w:sz w:val="28"/>
          <w:szCs w:val="28"/>
          <w:lang w:eastAsia="en-US"/>
        </w:rPr>
        <w:t>на имущество физических лиц</w:t>
      </w:r>
      <w:r>
        <w:rPr>
          <w:sz w:val="28"/>
          <w:szCs w:val="28"/>
          <w:lang w:eastAsia="en-US"/>
        </w:rPr>
        <w:t>».</w:t>
      </w:r>
    </w:p>
    <w:p w:rsidR="004165B6" w:rsidRDefault="004165B6" w:rsidP="0088615E">
      <w:pPr>
        <w:ind w:firstLine="709"/>
        <w:jc w:val="both"/>
        <w:rPr>
          <w:sz w:val="28"/>
        </w:rPr>
      </w:pPr>
    </w:p>
    <w:p w:rsidR="004165B6" w:rsidRPr="00E711A9" w:rsidRDefault="004165B6" w:rsidP="0088615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E711A9">
        <w:rPr>
          <w:sz w:val="28"/>
        </w:rPr>
        <w:t>Настоящее решение подлежит официальному опубликованию.</w:t>
      </w:r>
    </w:p>
    <w:p w:rsidR="004165B6" w:rsidRPr="00DB21E0" w:rsidRDefault="004165B6" w:rsidP="0088615E">
      <w:pPr>
        <w:ind w:firstLine="567"/>
        <w:jc w:val="both"/>
        <w:rPr>
          <w:sz w:val="28"/>
          <w:szCs w:val="28"/>
        </w:rPr>
      </w:pPr>
      <w:r w:rsidRPr="00DB21E0">
        <w:rPr>
          <w:sz w:val="28"/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возникшие с 01.01.2015.</w:t>
      </w:r>
    </w:p>
    <w:p w:rsidR="004165B6" w:rsidRPr="002E2C59" w:rsidRDefault="004165B6" w:rsidP="0088615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</w:p>
    <w:p w:rsidR="004165B6" w:rsidRPr="00E711A9" w:rsidRDefault="004165B6" w:rsidP="0088615E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6826">
        <w:rPr>
          <w:sz w:val="28"/>
          <w:szCs w:val="28"/>
        </w:rPr>
        <w:t xml:space="preserve">. </w:t>
      </w:r>
      <w:r w:rsidRPr="00E711A9">
        <w:rPr>
          <w:sz w:val="28"/>
          <w:szCs w:val="28"/>
        </w:rPr>
        <w:t>Контроль за выполнением решения возложить на постоянную  комиссию по бюджету, налогам и социально</w:t>
      </w:r>
      <w:r>
        <w:rPr>
          <w:sz w:val="28"/>
          <w:szCs w:val="28"/>
        </w:rPr>
        <w:t>-</w:t>
      </w:r>
      <w:r w:rsidRPr="00E711A9">
        <w:rPr>
          <w:sz w:val="28"/>
          <w:szCs w:val="28"/>
        </w:rPr>
        <w:t xml:space="preserve">экономическому развитию поселения Совета депутатов городского поселения Излучинск                    (Н.П. Сорокина). 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6824BA">
      <w:pPr>
        <w:tabs>
          <w:tab w:val="left" w:pos="180"/>
        </w:tabs>
        <w:jc w:val="both"/>
        <w:rPr>
          <w:sz w:val="28"/>
          <w:szCs w:val="28"/>
        </w:rPr>
      </w:pPr>
      <w:r w:rsidRPr="00E711A9">
        <w:rPr>
          <w:sz w:val="28"/>
          <w:szCs w:val="28"/>
        </w:rPr>
        <w:t>Глава  поселения</w:t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E711A9">
        <w:rPr>
          <w:sz w:val="28"/>
          <w:szCs w:val="28"/>
        </w:rPr>
        <w:t xml:space="preserve"> И.В. Заводская</w:t>
      </w:r>
    </w:p>
    <w:p w:rsidR="004165B6" w:rsidRPr="0065682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sectPr w:rsidR="004165B6" w:rsidRPr="00656826" w:rsidSect="000F7C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70" w:rsidRDefault="00567D70" w:rsidP="00647123">
      <w:r>
        <w:separator/>
      </w:r>
    </w:p>
  </w:endnote>
  <w:endnote w:type="continuationSeparator" w:id="0">
    <w:p w:rsidR="00567D70" w:rsidRDefault="00567D70" w:rsidP="006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70" w:rsidRDefault="00567D70" w:rsidP="00647123">
      <w:r>
        <w:separator/>
      </w:r>
    </w:p>
  </w:footnote>
  <w:footnote w:type="continuationSeparator" w:id="0">
    <w:p w:rsidR="00567D70" w:rsidRDefault="00567D70" w:rsidP="0064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5B6" w:rsidRDefault="004165B6" w:rsidP="000F7C9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7A58">
      <w:rPr>
        <w:rStyle w:val="ab"/>
        <w:noProof/>
      </w:rPr>
      <w:t>3</w:t>
    </w:r>
    <w:r>
      <w:rPr>
        <w:rStyle w:val="ab"/>
      </w:rPr>
      <w:fldChar w:fldCharType="end"/>
    </w:r>
  </w:p>
  <w:p w:rsidR="004165B6" w:rsidRPr="00237455" w:rsidRDefault="004165B6" w:rsidP="00957BAB">
    <w:pPr>
      <w:pStyle w:val="a5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3"/>
    <w:rsid w:val="000A2AC5"/>
    <w:rsid w:val="000B579C"/>
    <w:rsid w:val="000F7C9F"/>
    <w:rsid w:val="00106192"/>
    <w:rsid w:val="001D268F"/>
    <w:rsid w:val="00237455"/>
    <w:rsid w:val="00244979"/>
    <w:rsid w:val="0024683A"/>
    <w:rsid w:val="00247AE2"/>
    <w:rsid w:val="00255D7D"/>
    <w:rsid w:val="00270818"/>
    <w:rsid w:val="00283189"/>
    <w:rsid w:val="002E2C59"/>
    <w:rsid w:val="00316B32"/>
    <w:rsid w:val="00342F21"/>
    <w:rsid w:val="00364478"/>
    <w:rsid w:val="003646AC"/>
    <w:rsid w:val="003821F1"/>
    <w:rsid w:val="003A6019"/>
    <w:rsid w:val="003E45AF"/>
    <w:rsid w:val="004165B6"/>
    <w:rsid w:val="004519B3"/>
    <w:rsid w:val="004B2A26"/>
    <w:rsid w:val="004E0638"/>
    <w:rsid w:val="00553291"/>
    <w:rsid w:val="00567D70"/>
    <w:rsid w:val="005F317D"/>
    <w:rsid w:val="005F6E08"/>
    <w:rsid w:val="006410E7"/>
    <w:rsid w:val="00647123"/>
    <w:rsid w:val="00656826"/>
    <w:rsid w:val="00660D95"/>
    <w:rsid w:val="006824BA"/>
    <w:rsid w:val="00686240"/>
    <w:rsid w:val="006B7A58"/>
    <w:rsid w:val="006C696A"/>
    <w:rsid w:val="007327BC"/>
    <w:rsid w:val="00827E7A"/>
    <w:rsid w:val="00835698"/>
    <w:rsid w:val="008674EE"/>
    <w:rsid w:val="0088615E"/>
    <w:rsid w:val="008E5C5D"/>
    <w:rsid w:val="00933590"/>
    <w:rsid w:val="00957BAB"/>
    <w:rsid w:val="0096392B"/>
    <w:rsid w:val="00964DAB"/>
    <w:rsid w:val="00980BD2"/>
    <w:rsid w:val="00993708"/>
    <w:rsid w:val="009F45C0"/>
    <w:rsid w:val="00A674DA"/>
    <w:rsid w:val="00AC1876"/>
    <w:rsid w:val="00AE0059"/>
    <w:rsid w:val="00AE7F3F"/>
    <w:rsid w:val="00B05697"/>
    <w:rsid w:val="00BA4B57"/>
    <w:rsid w:val="00C2683E"/>
    <w:rsid w:val="00C50FF8"/>
    <w:rsid w:val="00C55697"/>
    <w:rsid w:val="00CE40BF"/>
    <w:rsid w:val="00D85566"/>
    <w:rsid w:val="00DB21E0"/>
    <w:rsid w:val="00DF3210"/>
    <w:rsid w:val="00DF7784"/>
    <w:rsid w:val="00E06FE9"/>
    <w:rsid w:val="00E61568"/>
    <w:rsid w:val="00E711A9"/>
    <w:rsid w:val="00F06CA3"/>
    <w:rsid w:val="00F17F79"/>
    <w:rsid w:val="00F36B3A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B02DF-FB37-4C99-9BCB-9E06949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Popovatn</cp:lastModifiedBy>
  <cp:revision>4</cp:revision>
  <cp:lastPrinted>2014-11-25T08:26:00Z</cp:lastPrinted>
  <dcterms:created xsi:type="dcterms:W3CDTF">2017-11-20T12:21:00Z</dcterms:created>
  <dcterms:modified xsi:type="dcterms:W3CDTF">2019-01-30T10:11:00Z</dcterms:modified>
</cp:coreProperties>
</file>